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A01231" w14:textId="77777777" w:rsidR="00E84880" w:rsidRDefault="00E84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8E6BF17" w14:textId="77777777" w:rsidR="00E84880" w:rsidRDefault="00E848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jc w:val="both"/>
        <w:rPr>
          <w:color w:val="000000"/>
        </w:rPr>
      </w:pPr>
    </w:p>
    <w:p w14:paraId="373D8E4D" w14:textId="04716408" w:rsidR="00E84880" w:rsidRDefault="00046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ind w:firstLine="1843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AE3B0DE" wp14:editId="4F4FD176">
            <wp:extent cx="4113333" cy="885246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3333" cy="8852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88FB9C" w14:textId="4B47E9F1" w:rsidR="00E84880" w:rsidRDefault="00E848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14:paraId="55296F21" w14:textId="77777777" w:rsidR="00E84880" w:rsidRDefault="00E848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jc w:val="both"/>
        <w:rPr>
          <w:color w:val="000000"/>
        </w:rPr>
      </w:pPr>
    </w:p>
    <w:p w14:paraId="31992E90" w14:textId="77777777" w:rsidR="00E84880" w:rsidRDefault="00E84880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5C9C2187" w14:textId="77777777" w:rsidR="00E84880" w:rsidRDefault="00E84880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CBF225D" w14:textId="77777777" w:rsidR="00E84880" w:rsidRDefault="00E848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18"/>
          <w:szCs w:val="18"/>
          <w:u w:val="single"/>
        </w:rPr>
      </w:pPr>
    </w:p>
    <w:p w14:paraId="7B964052" w14:textId="77777777" w:rsidR="00E84880" w:rsidRDefault="00E8488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E2E716A" w14:textId="77777777" w:rsidR="00E84880" w:rsidRDefault="0004616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jc w:val="center"/>
        <w:rPr>
          <w:rFonts w:ascii="Arial Narrow" w:eastAsia="Arial Narrow" w:hAnsi="Arial Narrow" w:cs="Arial Narrow"/>
          <w:b/>
          <w:color w:val="00000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32"/>
          <w:szCs w:val="32"/>
          <w:u w:val="single"/>
        </w:rPr>
        <w:t>PROCES-VERBAL DU</w:t>
      </w:r>
    </w:p>
    <w:p w14:paraId="66C1D170" w14:textId="72088C17" w:rsidR="00E84880" w:rsidRDefault="0004616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jc w:val="center"/>
        <w:rPr>
          <w:rFonts w:ascii="Arial Narrow" w:eastAsia="Arial Narrow" w:hAnsi="Arial Narrow" w:cs="Arial Narrow"/>
          <w:b/>
          <w:color w:val="00000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32"/>
          <w:szCs w:val="32"/>
          <w:u w:val="single"/>
        </w:rPr>
        <w:t xml:space="preserve">CONSEIL D'ADMINISTRATION du </w:t>
      </w:r>
      <w:r w:rsidR="001F461E">
        <w:rPr>
          <w:rFonts w:ascii="Arial Narrow" w:eastAsia="Arial Narrow" w:hAnsi="Arial Narrow" w:cs="Arial Narrow"/>
          <w:b/>
          <w:color w:val="000000"/>
          <w:sz w:val="32"/>
          <w:szCs w:val="32"/>
          <w:u w:val="single"/>
        </w:rPr>
        <w:t>1</w:t>
      </w:r>
      <w:r w:rsidR="0009570F">
        <w:rPr>
          <w:rFonts w:ascii="Arial Narrow" w:eastAsia="Arial Narrow" w:hAnsi="Arial Narrow" w:cs="Arial Narrow"/>
          <w:b/>
          <w:color w:val="000000"/>
          <w:sz w:val="32"/>
          <w:szCs w:val="32"/>
          <w:u w:val="single"/>
        </w:rPr>
        <w:t>1</w:t>
      </w:r>
      <w:r w:rsidR="005847CA">
        <w:rPr>
          <w:rFonts w:ascii="Arial Narrow" w:eastAsia="Arial Narrow" w:hAnsi="Arial Narrow" w:cs="Arial Narrow"/>
          <w:b/>
          <w:color w:val="000000"/>
          <w:sz w:val="32"/>
          <w:szCs w:val="32"/>
          <w:u w:val="single"/>
        </w:rPr>
        <w:t>/</w:t>
      </w:r>
      <w:r w:rsidR="001F461E">
        <w:rPr>
          <w:rFonts w:ascii="Arial Narrow" w:eastAsia="Arial Narrow" w:hAnsi="Arial Narrow" w:cs="Arial Narrow"/>
          <w:b/>
          <w:color w:val="000000"/>
          <w:sz w:val="32"/>
          <w:szCs w:val="32"/>
          <w:u w:val="single"/>
        </w:rPr>
        <w:t>0</w:t>
      </w:r>
      <w:r w:rsidR="0009570F">
        <w:rPr>
          <w:rFonts w:ascii="Arial Narrow" w:eastAsia="Arial Narrow" w:hAnsi="Arial Narrow" w:cs="Arial Narrow"/>
          <w:b/>
          <w:color w:val="000000"/>
          <w:sz w:val="32"/>
          <w:szCs w:val="32"/>
          <w:u w:val="single"/>
        </w:rPr>
        <w:t>3</w:t>
      </w:r>
      <w:r>
        <w:rPr>
          <w:rFonts w:ascii="Arial Narrow" w:eastAsia="Arial Narrow" w:hAnsi="Arial Narrow" w:cs="Arial Narrow"/>
          <w:b/>
          <w:color w:val="000000"/>
          <w:sz w:val="32"/>
          <w:szCs w:val="32"/>
          <w:u w:val="single"/>
        </w:rPr>
        <w:t>/202</w:t>
      </w:r>
      <w:r w:rsidR="005847CA">
        <w:rPr>
          <w:rFonts w:ascii="Arial Narrow" w:eastAsia="Arial Narrow" w:hAnsi="Arial Narrow" w:cs="Arial Narrow"/>
          <w:b/>
          <w:color w:val="000000"/>
          <w:sz w:val="32"/>
          <w:szCs w:val="32"/>
          <w:u w:val="single"/>
        </w:rPr>
        <w:t>4</w:t>
      </w:r>
    </w:p>
    <w:p w14:paraId="348C9F0A" w14:textId="77777777" w:rsidR="00E84880" w:rsidRDefault="00E8488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</w:p>
    <w:p w14:paraId="11BE04F3" w14:textId="7DA49046" w:rsidR="00E84880" w:rsidRDefault="0004616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19 h Centre </w:t>
      </w:r>
      <w:r w:rsidR="009100C5">
        <w:rPr>
          <w:rFonts w:ascii="Arial Narrow" w:eastAsia="Arial Narrow" w:hAnsi="Arial Narrow" w:cs="Arial Narrow"/>
          <w:color w:val="000000"/>
        </w:rPr>
        <w:t>du DOUET</w:t>
      </w:r>
      <w:r>
        <w:rPr>
          <w:rFonts w:ascii="Arial Narrow" w:eastAsia="Arial Narrow" w:hAnsi="Arial Narrow" w:cs="Arial Narrow"/>
          <w:color w:val="000000"/>
        </w:rPr>
        <w:t>. Saint-Sébastien sur Loire</w:t>
      </w:r>
    </w:p>
    <w:p w14:paraId="41D0883D" w14:textId="77777777" w:rsidR="00E84880" w:rsidRDefault="00E8488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</w:p>
    <w:p w14:paraId="78075B35" w14:textId="0C7C31E3" w:rsidR="00E84880" w:rsidRDefault="0004616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</w:rPr>
        <w:t xml:space="preserve">Présents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: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562"/>
        <w:gridCol w:w="3380"/>
        <w:gridCol w:w="1769"/>
        <w:gridCol w:w="1906"/>
        <w:gridCol w:w="1868"/>
      </w:tblGrid>
      <w:tr w:rsidR="00C21564" w14:paraId="2CACF564" w14:textId="77777777" w:rsidTr="00C21564">
        <w:tc>
          <w:tcPr>
            <w:tcW w:w="562" w:type="dxa"/>
          </w:tcPr>
          <w:p w14:paraId="25CE2DAD" w14:textId="77777777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7723ABE" w14:textId="02919357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</w:tcPr>
          <w:p w14:paraId="3F37ECDC" w14:textId="214B44AE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Présents</w:t>
            </w:r>
          </w:p>
        </w:tc>
        <w:tc>
          <w:tcPr>
            <w:tcW w:w="1906" w:type="dxa"/>
          </w:tcPr>
          <w:p w14:paraId="14445B46" w14:textId="61DB707B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Absents excusés</w:t>
            </w:r>
          </w:p>
        </w:tc>
        <w:tc>
          <w:tcPr>
            <w:tcW w:w="1868" w:type="dxa"/>
          </w:tcPr>
          <w:p w14:paraId="1D6E5483" w14:textId="090FC67A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Voix à </w:t>
            </w:r>
          </w:p>
        </w:tc>
      </w:tr>
      <w:tr w:rsidR="00C21564" w14:paraId="30E57510" w14:textId="77777777" w:rsidTr="00C21564">
        <w:tc>
          <w:tcPr>
            <w:tcW w:w="562" w:type="dxa"/>
          </w:tcPr>
          <w:p w14:paraId="0220E283" w14:textId="50BEA34C" w:rsidR="00C21564" w:rsidRPr="00672E54" w:rsidRDefault="00C21564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3380" w:type="dxa"/>
          </w:tcPr>
          <w:p w14:paraId="024EC1F7" w14:textId="024DEA44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672E54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F. ABGRALL</w:t>
            </w:r>
          </w:p>
        </w:tc>
        <w:tc>
          <w:tcPr>
            <w:tcW w:w="1769" w:type="dxa"/>
          </w:tcPr>
          <w:p w14:paraId="088FC4E9" w14:textId="7B4A0883" w:rsidR="00C21564" w:rsidRPr="00C21564" w:rsidRDefault="005847CA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6" w:type="dxa"/>
          </w:tcPr>
          <w:p w14:paraId="2273E2E5" w14:textId="56C2C1C0" w:rsidR="00C21564" w:rsidRPr="00C21564" w:rsidRDefault="00C21564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52D42D94" w14:textId="77777777" w:rsidR="00C21564" w:rsidRP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  <w:tr w:rsidR="00C21564" w14:paraId="4FE1F5B8" w14:textId="77777777" w:rsidTr="00C21564">
        <w:tc>
          <w:tcPr>
            <w:tcW w:w="562" w:type="dxa"/>
          </w:tcPr>
          <w:p w14:paraId="394F8F03" w14:textId="3C8B6FBA" w:rsidR="00C21564" w:rsidRPr="00672E54" w:rsidRDefault="00C21564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3380" w:type="dxa"/>
          </w:tcPr>
          <w:p w14:paraId="6DC8A8AC" w14:textId="56669ADA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672E54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A. BERGUE</w:t>
            </w:r>
          </w:p>
        </w:tc>
        <w:tc>
          <w:tcPr>
            <w:tcW w:w="1769" w:type="dxa"/>
          </w:tcPr>
          <w:p w14:paraId="58AB68EF" w14:textId="62358D89" w:rsidR="00C21564" w:rsidRPr="00C21564" w:rsidRDefault="005847CA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6" w:type="dxa"/>
          </w:tcPr>
          <w:p w14:paraId="45FBC1B9" w14:textId="3EDDA90F" w:rsidR="00C21564" w:rsidRPr="00C21564" w:rsidRDefault="00C21564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6643BE21" w14:textId="77777777" w:rsidR="00C21564" w:rsidRP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  <w:tr w:rsidR="00C21564" w14:paraId="1E8FE287" w14:textId="77777777" w:rsidTr="00C21564">
        <w:tc>
          <w:tcPr>
            <w:tcW w:w="562" w:type="dxa"/>
          </w:tcPr>
          <w:p w14:paraId="69C6521F" w14:textId="4C4A1999" w:rsidR="00C21564" w:rsidRPr="00672E54" w:rsidRDefault="00C21564">
            <w:pPr>
              <w:spacing w:line="259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380" w:type="dxa"/>
          </w:tcPr>
          <w:p w14:paraId="2A9C65BE" w14:textId="3188D7AA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672E5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US"/>
              </w:rPr>
              <w:t>B. BOISROBERT</w:t>
            </w:r>
          </w:p>
        </w:tc>
        <w:tc>
          <w:tcPr>
            <w:tcW w:w="1769" w:type="dxa"/>
          </w:tcPr>
          <w:p w14:paraId="01566B07" w14:textId="3B83BC07" w:rsidR="00C21564" w:rsidRPr="00C21564" w:rsidRDefault="005847CA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6" w:type="dxa"/>
          </w:tcPr>
          <w:p w14:paraId="4CF7F1F4" w14:textId="6F393941" w:rsidR="00C21564" w:rsidRPr="00C21564" w:rsidRDefault="00C21564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5F0A05DD" w14:textId="77777777" w:rsidR="00C21564" w:rsidRP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  <w:tr w:rsidR="00C21564" w14:paraId="68A093E9" w14:textId="77777777" w:rsidTr="00C21564">
        <w:tc>
          <w:tcPr>
            <w:tcW w:w="562" w:type="dxa"/>
          </w:tcPr>
          <w:p w14:paraId="72B75842" w14:textId="51C4D30E" w:rsidR="00C21564" w:rsidRPr="00672E54" w:rsidRDefault="00C21564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3380" w:type="dxa"/>
          </w:tcPr>
          <w:p w14:paraId="10F21675" w14:textId="5C48DF9C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672E54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C. DWEK</w:t>
            </w:r>
          </w:p>
        </w:tc>
        <w:tc>
          <w:tcPr>
            <w:tcW w:w="1769" w:type="dxa"/>
          </w:tcPr>
          <w:p w14:paraId="2E69A03D" w14:textId="47D12AAA" w:rsidR="00C21564" w:rsidRPr="00C21564" w:rsidRDefault="005847CA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6" w:type="dxa"/>
          </w:tcPr>
          <w:p w14:paraId="32544FEF" w14:textId="6C19A206" w:rsidR="00C21564" w:rsidRPr="00C21564" w:rsidRDefault="00C21564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678B5DF6" w14:textId="77777777" w:rsidR="00C21564" w:rsidRP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  <w:tr w:rsidR="00C21564" w14:paraId="3664755D" w14:textId="77777777" w:rsidTr="00C21564">
        <w:tc>
          <w:tcPr>
            <w:tcW w:w="562" w:type="dxa"/>
          </w:tcPr>
          <w:p w14:paraId="6822DC36" w14:textId="06E19D13" w:rsidR="00C21564" w:rsidRDefault="00C21564" w:rsidP="0067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3380" w:type="dxa"/>
          </w:tcPr>
          <w:p w14:paraId="11A5687B" w14:textId="2C377F7E" w:rsidR="00C21564" w:rsidRPr="00672E54" w:rsidRDefault="00C21564" w:rsidP="0067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A. FERRE</w:t>
            </w:r>
          </w:p>
        </w:tc>
        <w:tc>
          <w:tcPr>
            <w:tcW w:w="1769" w:type="dxa"/>
          </w:tcPr>
          <w:p w14:paraId="696183D0" w14:textId="3E5E9898" w:rsidR="00C21564" w:rsidRPr="00C21564" w:rsidRDefault="005847CA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6" w:type="dxa"/>
          </w:tcPr>
          <w:p w14:paraId="11A5ED62" w14:textId="08E05A40" w:rsidR="00C21564" w:rsidRPr="00C21564" w:rsidRDefault="00C21564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25909302" w14:textId="22AE041C" w:rsidR="00C21564" w:rsidRP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  <w:tr w:rsidR="00C21564" w14:paraId="074F8F18" w14:textId="77777777" w:rsidTr="00C21564">
        <w:tc>
          <w:tcPr>
            <w:tcW w:w="562" w:type="dxa"/>
          </w:tcPr>
          <w:p w14:paraId="32624C11" w14:textId="1853A557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380" w:type="dxa"/>
          </w:tcPr>
          <w:p w14:paraId="735740E9" w14:textId="0AA3362E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S. GAUTIER</w:t>
            </w:r>
          </w:p>
        </w:tc>
        <w:tc>
          <w:tcPr>
            <w:tcW w:w="1769" w:type="dxa"/>
          </w:tcPr>
          <w:p w14:paraId="53FFA3CF" w14:textId="1665729D" w:rsidR="00C21564" w:rsidRPr="00C21564" w:rsidRDefault="005847CA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6" w:type="dxa"/>
          </w:tcPr>
          <w:p w14:paraId="756220BB" w14:textId="59901347" w:rsidR="00C21564" w:rsidRPr="00C21564" w:rsidRDefault="00C21564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508E89F6" w14:textId="055FF69B" w:rsidR="00C21564" w:rsidRP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  <w:tr w:rsidR="00C21564" w14:paraId="32A609F5" w14:textId="77777777" w:rsidTr="00C21564">
        <w:tc>
          <w:tcPr>
            <w:tcW w:w="562" w:type="dxa"/>
          </w:tcPr>
          <w:p w14:paraId="33C5914A" w14:textId="5BFAC05D" w:rsidR="00C21564" w:rsidRPr="00672E54" w:rsidRDefault="00C21564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7</w:t>
            </w:r>
          </w:p>
        </w:tc>
        <w:tc>
          <w:tcPr>
            <w:tcW w:w="3380" w:type="dxa"/>
          </w:tcPr>
          <w:p w14:paraId="12312E57" w14:textId="390945BF" w:rsidR="00C21564" w:rsidRDefault="00C21564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672E54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H. MANACH</w:t>
            </w:r>
          </w:p>
        </w:tc>
        <w:tc>
          <w:tcPr>
            <w:tcW w:w="1769" w:type="dxa"/>
          </w:tcPr>
          <w:p w14:paraId="1A4797C0" w14:textId="5BAF2FB0" w:rsidR="00C21564" w:rsidRPr="00C21564" w:rsidRDefault="00C21564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</w:tcPr>
          <w:p w14:paraId="03CB6FF0" w14:textId="6AC55FE2" w:rsidR="00C21564" w:rsidRPr="00C21564" w:rsidRDefault="00FA1BAD" w:rsidP="00C21564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8" w:type="dxa"/>
          </w:tcPr>
          <w:p w14:paraId="2E9203BC" w14:textId="5D910744" w:rsidR="00C21564" w:rsidRPr="00FB14FD" w:rsidRDefault="00FB14FD" w:rsidP="00FB14FD">
            <w:pPr>
              <w:pStyle w:val="Paragraphedeliste"/>
              <w:numPr>
                <w:ilvl w:val="0"/>
                <w:numId w:val="5"/>
              </w:num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BERGUE</w:t>
            </w:r>
          </w:p>
        </w:tc>
      </w:tr>
      <w:tr w:rsidR="005847CA" w14:paraId="2CB3CED0" w14:textId="77777777" w:rsidTr="00C21564">
        <w:tc>
          <w:tcPr>
            <w:tcW w:w="562" w:type="dxa"/>
          </w:tcPr>
          <w:p w14:paraId="435BB487" w14:textId="3DB28DBF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3380" w:type="dxa"/>
          </w:tcPr>
          <w:p w14:paraId="26D8BA7F" w14:textId="0E1B2B60" w:rsidR="005847CA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672E54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M.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MORLEC</w:t>
            </w:r>
          </w:p>
        </w:tc>
        <w:tc>
          <w:tcPr>
            <w:tcW w:w="1769" w:type="dxa"/>
          </w:tcPr>
          <w:p w14:paraId="5537F412" w14:textId="4896FD5C" w:rsidR="005847CA" w:rsidRPr="00C21564" w:rsidRDefault="001F461E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6" w:type="dxa"/>
          </w:tcPr>
          <w:p w14:paraId="63776058" w14:textId="28E26B85" w:rsidR="005847CA" w:rsidRPr="00C21564" w:rsidRDefault="005847CA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75B7F15F" w14:textId="1143927A" w:rsidR="005847CA" w:rsidRPr="00C2156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  <w:tr w:rsidR="005847CA" w14:paraId="67A965C0" w14:textId="77777777" w:rsidTr="00C21564">
        <w:tc>
          <w:tcPr>
            <w:tcW w:w="562" w:type="dxa"/>
          </w:tcPr>
          <w:p w14:paraId="0381521F" w14:textId="2A7426E1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3380" w:type="dxa"/>
          </w:tcPr>
          <w:p w14:paraId="67A6AFF6" w14:textId="598CA420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 w:rsidRPr="00672E54">
              <w:rPr>
                <w:rFonts w:ascii="Arial Narrow" w:eastAsia="Arial Narrow" w:hAnsi="Arial Narrow" w:cs="Arial Narrow"/>
                <w:sz w:val="22"/>
                <w:szCs w:val="22"/>
              </w:rPr>
              <w:t>PN. MORVANT</w:t>
            </w:r>
          </w:p>
        </w:tc>
        <w:tc>
          <w:tcPr>
            <w:tcW w:w="1769" w:type="dxa"/>
          </w:tcPr>
          <w:p w14:paraId="37589B90" w14:textId="6F249FC0" w:rsidR="005847CA" w:rsidRPr="00C21564" w:rsidRDefault="00780BE7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</w:tcPr>
          <w:p w14:paraId="00B9682F" w14:textId="6B1171DF" w:rsidR="005847CA" w:rsidRPr="00C21564" w:rsidRDefault="0009570F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</w:t>
            </w:r>
            <w:r w:rsidR="00780BE7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868" w:type="dxa"/>
          </w:tcPr>
          <w:p w14:paraId="63DE7132" w14:textId="1FD0B610" w:rsidR="005847CA" w:rsidRPr="00C21564" w:rsidRDefault="00710585" w:rsidP="00FB14FD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P.RIMBEAU</w:t>
            </w:r>
            <w:proofErr w:type="gramEnd"/>
          </w:p>
        </w:tc>
      </w:tr>
      <w:tr w:rsidR="005847CA" w14:paraId="50556A67" w14:textId="77777777" w:rsidTr="00C21564">
        <w:tc>
          <w:tcPr>
            <w:tcW w:w="562" w:type="dxa"/>
          </w:tcPr>
          <w:p w14:paraId="1207E241" w14:textId="516F3DFC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  <w:tc>
          <w:tcPr>
            <w:tcW w:w="3380" w:type="dxa"/>
          </w:tcPr>
          <w:p w14:paraId="4BD0AEA1" w14:textId="0AC065A3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672E54">
              <w:rPr>
                <w:rFonts w:ascii="Arial Narrow" w:eastAsia="Arial Narrow" w:hAnsi="Arial Narrow" w:cs="Arial Narrow"/>
                <w:sz w:val="22"/>
                <w:szCs w:val="22"/>
              </w:rPr>
              <w:t>J-L. NIEL</w:t>
            </w:r>
          </w:p>
        </w:tc>
        <w:tc>
          <w:tcPr>
            <w:tcW w:w="1769" w:type="dxa"/>
          </w:tcPr>
          <w:p w14:paraId="509D2961" w14:textId="7FE44EE1" w:rsidR="005847CA" w:rsidRPr="00C21564" w:rsidRDefault="0009570F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6" w:type="dxa"/>
          </w:tcPr>
          <w:p w14:paraId="1FC82C82" w14:textId="5F8EAF34" w:rsidR="005847CA" w:rsidRPr="00C21564" w:rsidRDefault="0009570F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8" w:type="dxa"/>
          </w:tcPr>
          <w:p w14:paraId="5D603EC8" w14:textId="0DAC5D50" w:rsidR="005847CA" w:rsidRPr="00C21564" w:rsidRDefault="0009570F" w:rsidP="005847CA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847CA" w14:paraId="0DF4C490" w14:textId="77777777" w:rsidTr="00C21564">
        <w:tc>
          <w:tcPr>
            <w:tcW w:w="562" w:type="dxa"/>
          </w:tcPr>
          <w:p w14:paraId="5D8EA3C0" w14:textId="126BFE4E" w:rsidR="005847CA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80" w:type="dxa"/>
          </w:tcPr>
          <w:p w14:paraId="3895A839" w14:textId="45EAD8DE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J-J. POTREL</w:t>
            </w:r>
          </w:p>
        </w:tc>
        <w:tc>
          <w:tcPr>
            <w:tcW w:w="1769" w:type="dxa"/>
          </w:tcPr>
          <w:p w14:paraId="044F834C" w14:textId="63827B1A" w:rsidR="005847CA" w:rsidRPr="00C21564" w:rsidRDefault="001F461E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6" w:type="dxa"/>
          </w:tcPr>
          <w:p w14:paraId="60636739" w14:textId="1FB975A1" w:rsidR="005847CA" w:rsidRPr="00C21564" w:rsidRDefault="005847CA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607BF1B6" w14:textId="68571EE5" w:rsidR="005847CA" w:rsidRPr="00C2156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  <w:tr w:rsidR="005847CA" w14:paraId="171DD97D" w14:textId="77777777" w:rsidTr="00C21564">
        <w:tc>
          <w:tcPr>
            <w:tcW w:w="562" w:type="dxa"/>
          </w:tcPr>
          <w:p w14:paraId="3B9E5E10" w14:textId="461B75F3" w:rsidR="005847CA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3380" w:type="dxa"/>
          </w:tcPr>
          <w:p w14:paraId="2D17A3C0" w14:textId="3C5247EF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P. PUJOL</w:t>
            </w:r>
          </w:p>
        </w:tc>
        <w:tc>
          <w:tcPr>
            <w:tcW w:w="1769" w:type="dxa"/>
          </w:tcPr>
          <w:p w14:paraId="01430073" w14:textId="77C58197" w:rsidR="005847CA" w:rsidRPr="00C21564" w:rsidRDefault="005046D1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6" w:type="dxa"/>
          </w:tcPr>
          <w:p w14:paraId="7EF1CC52" w14:textId="25B73A44" w:rsidR="005847CA" w:rsidRPr="00C21564" w:rsidRDefault="005847CA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1D38623F" w14:textId="77777777" w:rsidR="005847CA" w:rsidRPr="00C2156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  <w:tr w:rsidR="005847CA" w14:paraId="66D15558" w14:textId="77777777" w:rsidTr="00C21564">
        <w:tc>
          <w:tcPr>
            <w:tcW w:w="562" w:type="dxa"/>
          </w:tcPr>
          <w:p w14:paraId="6060C340" w14:textId="66BFCFEC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13</w:t>
            </w:r>
          </w:p>
        </w:tc>
        <w:tc>
          <w:tcPr>
            <w:tcW w:w="3380" w:type="dxa"/>
          </w:tcPr>
          <w:p w14:paraId="07F7AF81" w14:textId="38A40FF4" w:rsidR="005847CA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672E54">
              <w:rPr>
                <w:rFonts w:ascii="Arial Narrow" w:eastAsia="Arial Narrow" w:hAnsi="Arial Narrow" w:cs="Arial Narrow"/>
                <w:sz w:val="22"/>
                <w:szCs w:val="22"/>
              </w:rPr>
              <w:t>P.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672E54">
              <w:rPr>
                <w:rFonts w:ascii="Arial Narrow" w:eastAsia="Arial Narrow" w:hAnsi="Arial Narrow" w:cs="Arial Narrow"/>
                <w:sz w:val="22"/>
                <w:szCs w:val="22"/>
              </w:rPr>
              <w:t>RIMBEAU</w:t>
            </w:r>
          </w:p>
        </w:tc>
        <w:tc>
          <w:tcPr>
            <w:tcW w:w="1769" w:type="dxa"/>
          </w:tcPr>
          <w:p w14:paraId="539832FD" w14:textId="6F096840" w:rsidR="005847CA" w:rsidRPr="00C21564" w:rsidRDefault="005046D1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6" w:type="dxa"/>
          </w:tcPr>
          <w:p w14:paraId="44148AC8" w14:textId="0090F1C8" w:rsidR="005847CA" w:rsidRPr="00C21564" w:rsidRDefault="005847CA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631CE6DB" w14:textId="77777777" w:rsidR="005847CA" w:rsidRPr="00C2156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  <w:tr w:rsidR="005847CA" w14:paraId="3E50570A" w14:textId="77777777" w:rsidTr="00C21564">
        <w:tc>
          <w:tcPr>
            <w:tcW w:w="562" w:type="dxa"/>
          </w:tcPr>
          <w:p w14:paraId="23CB31C4" w14:textId="77777777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380" w:type="dxa"/>
          </w:tcPr>
          <w:p w14:paraId="40A75117" w14:textId="56F583B9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69" w:type="dxa"/>
          </w:tcPr>
          <w:p w14:paraId="4C67EE78" w14:textId="77777777" w:rsidR="005847CA" w:rsidRPr="00C21564" w:rsidRDefault="005847CA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</w:tcPr>
          <w:p w14:paraId="6DDEC029" w14:textId="071504DB" w:rsidR="005847CA" w:rsidRPr="00C21564" w:rsidRDefault="005847CA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157ED8D0" w14:textId="77777777" w:rsidR="005847CA" w:rsidRPr="00C2156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  <w:tr w:rsidR="005847CA" w14:paraId="18275993" w14:textId="77777777" w:rsidTr="00C21564">
        <w:tc>
          <w:tcPr>
            <w:tcW w:w="562" w:type="dxa"/>
          </w:tcPr>
          <w:p w14:paraId="0930A068" w14:textId="77777777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380" w:type="dxa"/>
          </w:tcPr>
          <w:p w14:paraId="298668BD" w14:textId="77777777" w:rsidR="005847CA" w:rsidRPr="00672E5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69" w:type="dxa"/>
          </w:tcPr>
          <w:p w14:paraId="246CD28D" w14:textId="77777777" w:rsidR="005847CA" w:rsidRPr="00C21564" w:rsidRDefault="005847CA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</w:tcPr>
          <w:p w14:paraId="7DD622C7" w14:textId="77777777" w:rsidR="005847CA" w:rsidRPr="00C21564" w:rsidRDefault="005847CA" w:rsidP="005847CA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14:paraId="1B0133A7" w14:textId="77777777" w:rsidR="005847CA" w:rsidRPr="00C21564" w:rsidRDefault="005847CA" w:rsidP="005847CA">
            <w:pPr>
              <w:spacing w:line="259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</w:tr>
    </w:tbl>
    <w:p w14:paraId="13928B63" w14:textId="77777777" w:rsidR="00672E54" w:rsidRDefault="00672E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0ADC5FEC" w14:textId="77777777" w:rsidR="009100C5" w:rsidRDefault="009100C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370196BE" w14:textId="77777777" w:rsidR="00E84880" w:rsidRDefault="0004616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Début à19h</w:t>
      </w:r>
    </w:p>
    <w:p w14:paraId="5300CC4A" w14:textId="77777777" w:rsidR="00E84880" w:rsidRDefault="00E8488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B2442CA" w14:textId="6C7CB996" w:rsidR="00E16978" w:rsidRDefault="00E16978" w:rsidP="00E16978">
      <w:pPr>
        <w:autoSpaceDE w:val="0"/>
        <w:rPr>
          <w:b/>
          <w:bCs/>
        </w:rPr>
      </w:pPr>
      <w:r>
        <w:t xml:space="preserve">1/ Validation PC CA précédent </w:t>
      </w:r>
    </w:p>
    <w:p w14:paraId="69233D56" w14:textId="77777777" w:rsidR="00E16978" w:rsidRDefault="00E16978" w:rsidP="00E16978">
      <w:pPr>
        <w:autoSpaceDE w:val="0"/>
      </w:pPr>
    </w:p>
    <w:p w14:paraId="07F4F31F" w14:textId="367998E2" w:rsidR="00E16978" w:rsidRDefault="00E16978" w:rsidP="00E16978">
      <w:pPr>
        <w:autoSpaceDE w:val="0"/>
      </w:pPr>
      <w:r>
        <w:t xml:space="preserve">2/ Suivi des adhésions </w:t>
      </w:r>
    </w:p>
    <w:p w14:paraId="28A26BEB" w14:textId="0AA43F1F" w:rsidR="00E16978" w:rsidRDefault="00CA539C" w:rsidP="00FE26B6">
      <w:pPr>
        <w:autoSpaceDE w:val="0"/>
      </w:pPr>
      <w:r>
        <w:t xml:space="preserve">+6% </w:t>
      </w:r>
      <w:r w:rsidR="00FE26B6">
        <w:t xml:space="preserve">par rapport à l’an dernier </w:t>
      </w:r>
      <w:r>
        <w:t>date à date à fin février</w:t>
      </w:r>
      <w:r w:rsidR="00423E45">
        <w:br/>
      </w:r>
    </w:p>
    <w:p w14:paraId="7A12EBDD" w14:textId="13859F38" w:rsidR="00E16978" w:rsidRDefault="00FE26B6" w:rsidP="00E16978">
      <w:pPr>
        <w:autoSpaceDE w:val="0"/>
      </w:pPr>
      <w:r>
        <w:t>3</w:t>
      </w:r>
      <w:r w:rsidR="00E16978">
        <w:t xml:space="preserve">/ Questions diverses </w:t>
      </w:r>
      <w:r w:rsidR="00E16978">
        <w:tab/>
      </w:r>
    </w:p>
    <w:p w14:paraId="7A69B595" w14:textId="77777777" w:rsidR="00C112D2" w:rsidRDefault="00C112D2" w:rsidP="00C112D2">
      <w:pPr>
        <w:pStyle w:val="Paragraphedeliste"/>
        <w:numPr>
          <w:ilvl w:val="0"/>
          <w:numId w:val="2"/>
        </w:numPr>
        <w:ind w:left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Accident sur le parcours</w:t>
      </w:r>
    </w:p>
    <w:p w14:paraId="5EDAD199" w14:textId="2CD1BEA7" w:rsidR="00CA0AE5" w:rsidRDefault="00CA0AE5" w:rsidP="00C112D2">
      <w:pPr>
        <w:pStyle w:val="Paragraphedeliste"/>
        <w:numPr>
          <w:ilvl w:val="1"/>
          <w:numId w:val="2"/>
        </w:numPr>
        <w:ind w:left="108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Pour la personne responsable :</w:t>
      </w:r>
    </w:p>
    <w:p w14:paraId="4468163B" w14:textId="2A6AD0D9" w:rsidR="00C112D2" w:rsidRDefault="00C112D2" w:rsidP="00CA0AE5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Exclusion de 1 mois voté à l’unanimité du Bureau. Lettre recommandée envoyée le 08/03/24</w:t>
      </w:r>
      <w:r>
        <w:rPr>
          <w:rFonts w:ascii="Arial Narrow" w:eastAsia="Arial Narrow" w:hAnsi="Arial Narrow" w:cs="Arial Narrow"/>
          <w:sz w:val="22"/>
          <w:szCs w:val="22"/>
        </w:rPr>
        <w:br/>
        <w:t xml:space="preserve">Exclusion </w:t>
      </w:r>
      <w:r w:rsidR="00A2243D">
        <w:rPr>
          <w:rFonts w:ascii="Arial Narrow" w:eastAsia="Arial Narrow" w:hAnsi="Arial Narrow" w:cs="Arial Narrow"/>
          <w:sz w:val="22"/>
          <w:szCs w:val="22"/>
        </w:rPr>
        <w:t xml:space="preserve">effective </w:t>
      </w:r>
      <w:r>
        <w:rPr>
          <w:rFonts w:ascii="Arial Narrow" w:eastAsia="Arial Narrow" w:hAnsi="Arial Narrow" w:cs="Arial Narrow"/>
          <w:sz w:val="22"/>
          <w:szCs w:val="22"/>
        </w:rPr>
        <w:t>du 8 Mars au 7 Avril 2024</w:t>
      </w:r>
      <w:r w:rsidR="00A2243D">
        <w:rPr>
          <w:rFonts w:ascii="Arial Narrow" w:eastAsia="Arial Narrow" w:hAnsi="Arial Narrow" w:cs="Arial Narrow"/>
          <w:sz w:val="22"/>
          <w:szCs w:val="22"/>
        </w:rPr>
        <w:t>. L’accueil sera informé immédiatement.</w:t>
      </w:r>
    </w:p>
    <w:p w14:paraId="12FB8077" w14:textId="77777777" w:rsidR="00E16978" w:rsidRPr="0070445D" w:rsidRDefault="00E16978" w:rsidP="00C112D2">
      <w:pPr>
        <w:autoSpaceDE w:val="0"/>
        <w:ind w:left="1080"/>
      </w:pPr>
    </w:p>
    <w:p w14:paraId="557C1D16" w14:textId="2A29A015" w:rsidR="00E16978" w:rsidRDefault="00FD66E3" w:rsidP="00E16978">
      <w:pPr>
        <w:autoSpaceDE w:val="0"/>
      </w:pPr>
      <w:r>
        <w:t>4</w:t>
      </w:r>
      <w:r w:rsidR="00E16978">
        <w:t xml:space="preserve">/Tour de table </w:t>
      </w:r>
      <w:r>
        <w:t>des commissions</w:t>
      </w:r>
    </w:p>
    <w:p w14:paraId="1E0CB213" w14:textId="681853AC" w:rsidR="00780BE7" w:rsidRDefault="00780BE7">
      <w:pPr>
        <w:rPr>
          <w:rFonts w:ascii="Arial Narrow" w:eastAsia="Arial Narrow" w:hAnsi="Arial Narrow" w:cs="Arial Narrow"/>
          <w:sz w:val="22"/>
          <w:szCs w:val="22"/>
        </w:rPr>
      </w:pPr>
    </w:p>
    <w:p w14:paraId="4B678193" w14:textId="3B0ABDD7" w:rsidR="0033674B" w:rsidRDefault="0033674B" w:rsidP="00F40F4B">
      <w:pPr>
        <w:pStyle w:val="Paragraphedeliste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Ecole de golf </w:t>
      </w:r>
    </w:p>
    <w:p w14:paraId="44A771EC" w14:textId="12EE3DC4" w:rsidR="00C210A9" w:rsidRDefault="00C210A9" w:rsidP="00F40F4B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Départ de Stéphane</w:t>
      </w:r>
      <w:r w:rsidR="00E071D8">
        <w:rPr>
          <w:rFonts w:ascii="Arial Narrow" w:eastAsia="Arial Narrow" w:hAnsi="Arial Narrow" w:cs="Arial Narrow"/>
          <w:sz w:val="22"/>
          <w:szCs w:val="22"/>
        </w:rPr>
        <w:t xml:space="preserve"> Gautier du CA</w:t>
      </w:r>
      <w:r>
        <w:rPr>
          <w:rFonts w:ascii="Arial Narrow" w:eastAsia="Arial Narrow" w:hAnsi="Arial Narrow" w:cs="Arial Narrow"/>
          <w:sz w:val="22"/>
          <w:szCs w:val="22"/>
        </w:rPr>
        <w:t xml:space="preserve"> à fin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Juin</w:t>
      </w:r>
      <w:proofErr w:type="gramEnd"/>
      <w:r w:rsidR="00E071D8">
        <w:rPr>
          <w:rFonts w:ascii="Arial Narrow" w:eastAsia="Arial Narrow" w:hAnsi="Arial Narrow" w:cs="Arial Narrow"/>
          <w:sz w:val="22"/>
          <w:szCs w:val="22"/>
        </w:rPr>
        <w:t xml:space="preserve"> pour des raisons personnelles.</w:t>
      </w:r>
    </w:p>
    <w:p w14:paraId="5063D614" w14:textId="7605337B" w:rsidR="001708B0" w:rsidRDefault="00C210A9" w:rsidP="00F40F4B">
      <w:pPr>
        <w:pStyle w:val="Paragraphedeliste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proofErr w:type="spellStart"/>
      <w:r w:rsidRPr="0033674B">
        <w:rPr>
          <w:rFonts w:ascii="Arial Narrow" w:eastAsia="Arial Narrow" w:hAnsi="Arial Narrow" w:cs="Arial Narrow"/>
          <w:sz w:val="22"/>
          <w:szCs w:val="22"/>
        </w:rPr>
        <w:t>Paragolf</w:t>
      </w:r>
      <w:proofErr w:type="spellEnd"/>
      <w:r w:rsidRPr="0033674B">
        <w:rPr>
          <w:rFonts w:ascii="Arial Narrow" w:eastAsia="Arial Narrow" w:hAnsi="Arial Narrow" w:cs="Arial Narrow"/>
          <w:sz w:val="22"/>
          <w:szCs w:val="22"/>
        </w:rPr>
        <w:t> </w:t>
      </w:r>
    </w:p>
    <w:p w14:paraId="7CD69FB0" w14:textId="5A0D2385" w:rsidR="00475798" w:rsidRDefault="001708B0" w:rsidP="001708B0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33674B">
        <w:rPr>
          <w:rFonts w:ascii="Arial Narrow" w:eastAsia="Arial Narrow" w:hAnsi="Arial Narrow" w:cs="Arial Narrow"/>
          <w:sz w:val="22"/>
          <w:szCs w:val="22"/>
        </w:rPr>
        <w:t>D</w:t>
      </w:r>
      <w:r w:rsidR="00C210A9" w:rsidRPr="0033674B">
        <w:rPr>
          <w:rFonts w:ascii="Arial Narrow" w:eastAsia="Arial Narrow" w:hAnsi="Arial Narrow" w:cs="Arial Narrow"/>
          <w:sz w:val="22"/>
          <w:szCs w:val="22"/>
        </w:rPr>
        <w:t>ébut</w:t>
      </w:r>
      <w:r>
        <w:rPr>
          <w:rFonts w:ascii="Arial Narrow" w:eastAsia="Arial Narrow" w:hAnsi="Arial Narrow" w:cs="Arial Narrow"/>
          <w:sz w:val="22"/>
          <w:szCs w:val="22"/>
        </w:rPr>
        <w:t xml:space="preserve"> des accueils d</w:t>
      </w:r>
      <w:r w:rsidR="00475798">
        <w:rPr>
          <w:rFonts w:ascii="Arial Narrow" w:eastAsia="Arial Narrow" w:hAnsi="Arial Narrow" w:cs="Arial Narrow"/>
          <w:sz w:val="22"/>
          <w:szCs w:val="22"/>
        </w:rPr>
        <w:t>u</w:t>
      </w:r>
      <w:r w:rsidR="00C210A9" w:rsidRPr="0033674B">
        <w:rPr>
          <w:rFonts w:ascii="Arial Narrow" w:eastAsia="Arial Narrow" w:hAnsi="Arial Narrow" w:cs="Arial Narrow"/>
          <w:sz w:val="22"/>
          <w:szCs w:val="22"/>
        </w:rPr>
        <w:t xml:space="preserve"> 4 avril jusque </w:t>
      </w:r>
      <w:r w:rsidR="00147CEE" w:rsidRPr="0033674B">
        <w:rPr>
          <w:rFonts w:ascii="Arial Narrow" w:eastAsia="Arial Narrow" w:hAnsi="Arial Narrow" w:cs="Arial Narrow"/>
          <w:sz w:val="22"/>
          <w:szCs w:val="22"/>
        </w:rPr>
        <w:t>juillet</w:t>
      </w:r>
      <w:r w:rsidR="00C210A9" w:rsidRPr="0033674B">
        <w:rPr>
          <w:rFonts w:ascii="Arial Narrow" w:eastAsia="Arial Narrow" w:hAnsi="Arial Narrow" w:cs="Arial Narrow"/>
          <w:sz w:val="22"/>
          <w:szCs w:val="22"/>
        </w:rPr>
        <w:t xml:space="preserve">. </w:t>
      </w:r>
    </w:p>
    <w:p w14:paraId="4E6E4451" w14:textId="0D79C6A8" w:rsidR="0033674B" w:rsidRDefault="00C210A9" w:rsidP="001708B0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33674B">
        <w:rPr>
          <w:rFonts w:ascii="Arial Narrow" w:eastAsia="Arial Narrow" w:hAnsi="Arial Narrow" w:cs="Arial Narrow"/>
          <w:sz w:val="22"/>
          <w:szCs w:val="22"/>
        </w:rPr>
        <w:t>Les conventions ont été envoyées</w:t>
      </w:r>
      <w:r w:rsidR="00B94A0A">
        <w:rPr>
          <w:rFonts w:ascii="Arial Narrow" w:eastAsia="Arial Narrow" w:hAnsi="Arial Narrow" w:cs="Arial Narrow"/>
          <w:sz w:val="22"/>
          <w:szCs w:val="22"/>
        </w:rPr>
        <w:t xml:space="preserve"> à toutes les organisations que nous recevons.</w:t>
      </w:r>
    </w:p>
    <w:p w14:paraId="64BB7550" w14:textId="2CEC1FC0" w:rsidR="0033674B" w:rsidRDefault="0033674B" w:rsidP="00F40F4B">
      <w:pPr>
        <w:pStyle w:val="Paragraphedeliste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Partenariat</w:t>
      </w:r>
    </w:p>
    <w:p w14:paraId="680AE56E" w14:textId="32D9191A" w:rsidR="0033674B" w:rsidRDefault="00784BD9" w:rsidP="00F40F4B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Un d</w:t>
      </w:r>
      <w:r w:rsidR="0033674B">
        <w:rPr>
          <w:rFonts w:ascii="Arial Narrow" w:eastAsia="Arial Narrow" w:hAnsi="Arial Narrow" w:cs="Arial Narrow"/>
          <w:sz w:val="22"/>
          <w:szCs w:val="22"/>
        </w:rPr>
        <w:t>ossier partenariat</w:t>
      </w:r>
      <w:r>
        <w:rPr>
          <w:rFonts w:ascii="Arial Narrow" w:eastAsia="Arial Narrow" w:hAnsi="Arial Narrow" w:cs="Arial Narrow"/>
          <w:sz w:val="22"/>
          <w:szCs w:val="22"/>
        </w:rPr>
        <w:t xml:space="preserve"> a été rédigé et est </w:t>
      </w:r>
      <w:r w:rsidR="00205F43">
        <w:rPr>
          <w:rFonts w:ascii="Arial Narrow" w:eastAsia="Arial Narrow" w:hAnsi="Arial Narrow" w:cs="Arial Narrow"/>
          <w:sz w:val="22"/>
          <w:szCs w:val="22"/>
        </w:rPr>
        <w:t xml:space="preserve">dorénavant disponible pour solliciter </w:t>
      </w:r>
      <w:proofErr w:type="gramStart"/>
      <w:r w:rsidR="00205F43">
        <w:rPr>
          <w:rFonts w:ascii="Arial Narrow" w:eastAsia="Arial Narrow" w:hAnsi="Arial Narrow" w:cs="Arial Narrow"/>
          <w:sz w:val="22"/>
          <w:szCs w:val="22"/>
        </w:rPr>
        <w:t>nos partenaires ancien</w:t>
      </w:r>
      <w:proofErr w:type="gramEnd"/>
      <w:r w:rsidR="00205F43">
        <w:rPr>
          <w:rFonts w:ascii="Arial Narrow" w:eastAsia="Arial Narrow" w:hAnsi="Arial Narrow" w:cs="Arial Narrow"/>
          <w:sz w:val="22"/>
          <w:szCs w:val="22"/>
        </w:rPr>
        <w:t xml:space="preserve"> et nouveaux.</w:t>
      </w:r>
    </w:p>
    <w:p w14:paraId="7C652FF3" w14:textId="5B813C1F" w:rsidR="0033674B" w:rsidRDefault="00205F43" w:rsidP="00F40F4B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Une c</w:t>
      </w:r>
      <w:r w:rsidR="0033674B">
        <w:rPr>
          <w:rFonts w:ascii="Arial Narrow" w:eastAsia="Arial Narrow" w:hAnsi="Arial Narrow" w:cs="Arial Narrow"/>
          <w:sz w:val="22"/>
          <w:szCs w:val="22"/>
        </w:rPr>
        <w:t xml:space="preserve">onvention de partenariat </w:t>
      </w:r>
      <w:r>
        <w:rPr>
          <w:rFonts w:ascii="Arial Narrow" w:eastAsia="Arial Narrow" w:hAnsi="Arial Narrow" w:cs="Arial Narrow"/>
          <w:sz w:val="22"/>
          <w:szCs w:val="22"/>
        </w:rPr>
        <w:t xml:space="preserve">a été </w:t>
      </w:r>
      <w:r w:rsidR="0033674B">
        <w:rPr>
          <w:rFonts w:ascii="Arial Narrow" w:eastAsia="Arial Narrow" w:hAnsi="Arial Narrow" w:cs="Arial Narrow"/>
          <w:sz w:val="22"/>
          <w:szCs w:val="22"/>
        </w:rPr>
        <w:t>rédigée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39E9D46C" w14:textId="5BE21D8A" w:rsidR="0033674B" w:rsidRDefault="0033674B" w:rsidP="00F40F4B">
      <w:pPr>
        <w:pStyle w:val="Paragraphedeliste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Animations </w:t>
      </w:r>
    </w:p>
    <w:p w14:paraId="4EB0B2AF" w14:textId="20798736" w:rsidR="0033674B" w:rsidRDefault="0033674B" w:rsidP="00F40F4B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Redémarrage imminant </w:t>
      </w:r>
    </w:p>
    <w:p w14:paraId="127D5955" w14:textId="24030836" w:rsidR="0033674B" w:rsidRDefault="00205F43" w:rsidP="00F40F4B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Des </w:t>
      </w:r>
      <w:r w:rsidR="0033674B">
        <w:rPr>
          <w:rFonts w:ascii="Arial Narrow" w:eastAsia="Arial Narrow" w:hAnsi="Arial Narrow" w:cs="Arial Narrow"/>
          <w:sz w:val="22"/>
          <w:szCs w:val="22"/>
        </w:rPr>
        <w:t>Flyers pour les animations du samedi</w:t>
      </w:r>
      <w:r w:rsidR="00B20C54"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sont </w:t>
      </w:r>
      <w:r w:rsidR="00B20C54">
        <w:rPr>
          <w:rFonts w:ascii="Arial Narrow" w:eastAsia="Arial Narrow" w:hAnsi="Arial Narrow" w:cs="Arial Narrow"/>
          <w:sz w:val="22"/>
          <w:szCs w:val="22"/>
        </w:rPr>
        <w:t>disponibles à l’accueil</w:t>
      </w:r>
    </w:p>
    <w:p w14:paraId="22E26732" w14:textId="77777777" w:rsidR="0033674B" w:rsidRDefault="0033674B" w:rsidP="00F40F4B">
      <w:pPr>
        <w:pStyle w:val="Paragraphedeliste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Terrain et Matériel</w:t>
      </w:r>
    </w:p>
    <w:p w14:paraId="41E44456" w14:textId="12EE7F03" w:rsidR="0033674B" w:rsidRDefault="00F250E2" w:rsidP="00F40F4B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Les r</w:t>
      </w:r>
      <w:r w:rsidR="0033674B">
        <w:rPr>
          <w:rFonts w:ascii="Arial Narrow" w:eastAsia="Arial Narrow" w:hAnsi="Arial Narrow" w:cs="Arial Narrow"/>
          <w:sz w:val="22"/>
          <w:szCs w:val="22"/>
        </w:rPr>
        <w:t xml:space="preserve">ègles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 w:rsidR="0033674B">
        <w:rPr>
          <w:rFonts w:ascii="Arial Narrow" w:eastAsia="Arial Narrow" w:hAnsi="Arial Narrow" w:cs="Arial Narrow"/>
          <w:sz w:val="22"/>
          <w:szCs w:val="22"/>
        </w:rPr>
        <w:t xml:space="preserve">ocales </w:t>
      </w:r>
      <w:r>
        <w:rPr>
          <w:rFonts w:ascii="Arial Narrow" w:eastAsia="Arial Narrow" w:hAnsi="Arial Narrow" w:cs="Arial Narrow"/>
          <w:sz w:val="22"/>
          <w:szCs w:val="22"/>
        </w:rPr>
        <w:t xml:space="preserve">sont disponibles </w:t>
      </w:r>
      <w:r w:rsidR="0033674B">
        <w:rPr>
          <w:rFonts w:ascii="Arial Narrow" w:eastAsia="Arial Narrow" w:hAnsi="Arial Narrow" w:cs="Arial Narrow"/>
          <w:sz w:val="22"/>
          <w:szCs w:val="22"/>
        </w:rPr>
        <w:t xml:space="preserve">à l’accueil </w:t>
      </w:r>
      <w:r>
        <w:rPr>
          <w:rFonts w:ascii="Arial Narrow" w:eastAsia="Arial Narrow" w:hAnsi="Arial Narrow" w:cs="Arial Narrow"/>
          <w:sz w:val="22"/>
          <w:szCs w:val="22"/>
        </w:rPr>
        <w:t>via un</w:t>
      </w:r>
      <w:r w:rsidR="0033674B">
        <w:rPr>
          <w:rFonts w:ascii="Arial Narrow" w:eastAsia="Arial Narrow" w:hAnsi="Arial Narrow" w:cs="Arial Narrow"/>
          <w:sz w:val="22"/>
          <w:szCs w:val="22"/>
        </w:rPr>
        <w:t xml:space="preserve"> QR code</w:t>
      </w:r>
    </w:p>
    <w:p w14:paraId="6F0E380D" w14:textId="4C1DD721" w:rsidR="000A27AD" w:rsidRPr="000A27AD" w:rsidRDefault="000A27AD" w:rsidP="000A27AD">
      <w:pPr>
        <w:pStyle w:val="Paragraphedeliste"/>
        <w:numPr>
          <w:ilvl w:val="2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Les règles locales sont dorénavant applicables dès les prochaines compétitions</w:t>
      </w:r>
    </w:p>
    <w:p w14:paraId="3948EE9C" w14:textId="1055D53A" w:rsidR="0033674B" w:rsidRDefault="00205F43" w:rsidP="00F40F4B">
      <w:pPr>
        <w:pStyle w:val="Paragraphedeliste"/>
        <w:numPr>
          <w:ilvl w:val="2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r w:rsidR="0033674B">
        <w:rPr>
          <w:rFonts w:ascii="Arial Narrow" w:eastAsia="Arial Narrow" w:hAnsi="Arial Narrow" w:cs="Arial Narrow"/>
          <w:sz w:val="22"/>
          <w:szCs w:val="22"/>
        </w:rPr>
        <w:t xml:space="preserve">QR code </w:t>
      </w:r>
      <w:r>
        <w:rPr>
          <w:rFonts w:ascii="Arial Narrow" w:eastAsia="Arial Narrow" w:hAnsi="Arial Narrow" w:cs="Arial Narrow"/>
          <w:sz w:val="22"/>
          <w:szCs w:val="22"/>
        </w:rPr>
        <w:t xml:space="preserve">sera positionné </w:t>
      </w:r>
      <w:r w:rsidR="0033674B">
        <w:rPr>
          <w:rFonts w:ascii="Arial Narrow" w:eastAsia="Arial Narrow" w:hAnsi="Arial Narrow" w:cs="Arial Narrow"/>
          <w:sz w:val="22"/>
          <w:szCs w:val="22"/>
        </w:rPr>
        <w:t>sur les panneaux de</w:t>
      </w:r>
      <w:r w:rsidR="00B20C54">
        <w:rPr>
          <w:rFonts w:ascii="Arial Narrow" w:eastAsia="Arial Narrow" w:hAnsi="Arial Narrow" w:cs="Arial Narrow"/>
          <w:sz w:val="22"/>
          <w:szCs w:val="22"/>
        </w:rPr>
        <w:t>s</w:t>
      </w:r>
      <w:r w:rsidR="0033674B">
        <w:rPr>
          <w:rFonts w:ascii="Arial Narrow" w:eastAsia="Arial Narrow" w:hAnsi="Arial Narrow" w:cs="Arial Narrow"/>
          <w:sz w:val="22"/>
          <w:szCs w:val="22"/>
        </w:rPr>
        <w:t xml:space="preserve"> trous et </w:t>
      </w:r>
      <w:r w:rsidR="00B20C54">
        <w:rPr>
          <w:rFonts w:ascii="Arial Narrow" w:eastAsia="Arial Narrow" w:hAnsi="Arial Narrow" w:cs="Arial Narrow"/>
          <w:sz w:val="22"/>
          <w:szCs w:val="22"/>
        </w:rPr>
        <w:t>sur les</w:t>
      </w:r>
      <w:r w:rsidR="0033674B">
        <w:rPr>
          <w:rFonts w:ascii="Arial Narrow" w:eastAsia="Arial Narrow" w:hAnsi="Arial Narrow" w:cs="Arial Narrow"/>
          <w:sz w:val="22"/>
          <w:szCs w:val="22"/>
        </w:rPr>
        <w:t xml:space="preserve"> cartes de scores.</w:t>
      </w:r>
    </w:p>
    <w:p w14:paraId="521CE769" w14:textId="7F95BC8F" w:rsidR="00F250E2" w:rsidRPr="00F250E2" w:rsidRDefault="00F250E2" w:rsidP="00F250E2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Bunkers : Les pré-tracés sont faits. Le devis est demandé par la ville. Les travaux sont prévus pour l’automne.</w:t>
      </w:r>
    </w:p>
    <w:p w14:paraId="31D24B1B" w14:textId="394E2003" w:rsidR="0033674B" w:rsidRDefault="001C3751" w:rsidP="00F40F4B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Test d’un r</w:t>
      </w:r>
      <w:r w:rsidR="00D563F2">
        <w:rPr>
          <w:rFonts w:ascii="Arial Narrow" w:eastAsia="Arial Narrow" w:hAnsi="Arial Narrow" w:cs="Arial Narrow"/>
          <w:sz w:val="22"/>
          <w:szCs w:val="22"/>
        </w:rPr>
        <w:t>obot ramasse balles</w:t>
      </w:r>
      <w:r>
        <w:rPr>
          <w:rFonts w:ascii="Arial Narrow" w:eastAsia="Arial Narrow" w:hAnsi="Arial Narrow" w:cs="Arial Narrow"/>
          <w:sz w:val="22"/>
          <w:szCs w:val="22"/>
        </w:rPr>
        <w:t> : Malheureusement impossible sur un</w:t>
      </w:r>
      <w:r w:rsidR="00D563F2">
        <w:rPr>
          <w:rFonts w:ascii="Arial Narrow" w:eastAsia="Arial Narrow" w:hAnsi="Arial Narrow" w:cs="Arial Narrow"/>
          <w:sz w:val="22"/>
          <w:szCs w:val="22"/>
        </w:rPr>
        <w:t xml:space="preserve"> terrain gras</w:t>
      </w:r>
    </w:p>
    <w:p w14:paraId="5391F1FD" w14:textId="6979D0E3" w:rsidR="00375191" w:rsidRPr="003903EA" w:rsidRDefault="001C3751" w:rsidP="003903EA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Un a</w:t>
      </w:r>
      <w:r w:rsidR="00D563F2">
        <w:rPr>
          <w:rFonts w:ascii="Arial Narrow" w:eastAsia="Arial Narrow" w:hAnsi="Arial Narrow" w:cs="Arial Narrow"/>
          <w:sz w:val="22"/>
          <w:szCs w:val="22"/>
        </w:rPr>
        <w:t xml:space="preserve">bri </w:t>
      </w:r>
      <w:r>
        <w:rPr>
          <w:rFonts w:ascii="Arial Narrow" w:eastAsia="Arial Narrow" w:hAnsi="Arial Narrow" w:cs="Arial Narrow"/>
          <w:sz w:val="22"/>
          <w:szCs w:val="22"/>
        </w:rPr>
        <w:t xml:space="preserve">pour le </w:t>
      </w:r>
      <w:r w:rsidR="00D563F2">
        <w:rPr>
          <w:rFonts w:ascii="Arial Narrow" w:eastAsia="Arial Narrow" w:hAnsi="Arial Narrow" w:cs="Arial Narrow"/>
          <w:sz w:val="22"/>
          <w:szCs w:val="22"/>
        </w:rPr>
        <w:t xml:space="preserve">GATOR </w:t>
      </w:r>
      <w:r>
        <w:rPr>
          <w:rFonts w:ascii="Arial Narrow" w:eastAsia="Arial Narrow" w:hAnsi="Arial Narrow" w:cs="Arial Narrow"/>
          <w:sz w:val="22"/>
          <w:szCs w:val="22"/>
        </w:rPr>
        <w:t xml:space="preserve">a été </w:t>
      </w:r>
      <w:r w:rsidR="00D563F2">
        <w:rPr>
          <w:rFonts w:ascii="Arial Narrow" w:eastAsia="Arial Narrow" w:hAnsi="Arial Narrow" w:cs="Arial Narrow"/>
          <w:sz w:val="22"/>
          <w:szCs w:val="22"/>
        </w:rPr>
        <w:t xml:space="preserve">demandé </w:t>
      </w:r>
      <w:r w:rsidR="00C210A9" w:rsidRPr="003903EA">
        <w:rPr>
          <w:rFonts w:ascii="Arial Narrow" w:eastAsia="Arial Narrow" w:hAnsi="Arial Narrow" w:cs="Arial Narrow"/>
          <w:sz w:val="22"/>
          <w:szCs w:val="22"/>
        </w:rPr>
        <w:br/>
      </w:r>
    </w:p>
    <w:p w14:paraId="68DCF121" w14:textId="650733A7" w:rsidR="00D563F2" w:rsidRDefault="00D563F2" w:rsidP="00F40F4B">
      <w:pPr>
        <w:pStyle w:val="Paragraphedeliste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Ville</w:t>
      </w:r>
    </w:p>
    <w:p w14:paraId="5F74D4C0" w14:textId="18CA9104" w:rsidR="00B94A0A" w:rsidRDefault="00D563F2" w:rsidP="00F40F4B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Flamme Olympique – 5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Juin</w:t>
      </w:r>
      <w:proofErr w:type="gramEnd"/>
      <w:r w:rsidR="005406A3">
        <w:rPr>
          <w:rFonts w:ascii="Arial Narrow" w:eastAsia="Arial Narrow" w:hAnsi="Arial Narrow" w:cs="Arial Narrow"/>
          <w:sz w:val="22"/>
          <w:szCs w:val="22"/>
        </w:rPr>
        <w:t xml:space="preserve"> 2024</w:t>
      </w:r>
      <w:r>
        <w:rPr>
          <w:rFonts w:ascii="Arial Narrow" w:eastAsia="Arial Narrow" w:hAnsi="Arial Narrow" w:cs="Arial Narrow"/>
          <w:sz w:val="22"/>
          <w:szCs w:val="22"/>
        </w:rPr>
        <w:t>. 10h- 17h</w:t>
      </w:r>
    </w:p>
    <w:p w14:paraId="60557B70" w14:textId="4C90ADF5" w:rsidR="00D563F2" w:rsidRDefault="00D563F2" w:rsidP="00B94A0A">
      <w:pPr>
        <w:pStyle w:val="Paragraphedeliste"/>
        <w:numPr>
          <w:ilvl w:val="2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8 </w:t>
      </w:r>
      <w:r w:rsidR="001C3751">
        <w:rPr>
          <w:rFonts w:ascii="Arial Narrow" w:eastAsia="Arial Narrow" w:hAnsi="Arial Narrow" w:cs="Arial Narrow"/>
          <w:sz w:val="22"/>
          <w:szCs w:val="22"/>
        </w:rPr>
        <w:t>bénévoles à prévoir</w:t>
      </w:r>
      <w:r>
        <w:rPr>
          <w:rFonts w:ascii="Arial Narrow" w:eastAsia="Arial Narrow" w:hAnsi="Arial Narrow" w:cs="Arial Narrow"/>
          <w:sz w:val="22"/>
          <w:szCs w:val="22"/>
        </w:rPr>
        <w:t xml:space="preserve"> [arrivée </w:t>
      </w:r>
      <w:r w:rsidR="003903EA">
        <w:rPr>
          <w:rFonts w:ascii="Arial Narrow" w:eastAsia="Arial Narrow" w:hAnsi="Arial Narrow" w:cs="Arial Narrow"/>
          <w:sz w:val="22"/>
          <w:szCs w:val="22"/>
        </w:rPr>
        <w:t xml:space="preserve">demandée </w:t>
      </w:r>
      <w:r>
        <w:rPr>
          <w:rFonts w:ascii="Arial Narrow" w:eastAsia="Arial Narrow" w:hAnsi="Arial Narrow" w:cs="Arial Narrow"/>
          <w:sz w:val="22"/>
          <w:szCs w:val="22"/>
        </w:rPr>
        <w:t>à 8H]</w:t>
      </w:r>
    </w:p>
    <w:p w14:paraId="65A31BA6" w14:textId="23A99A88" w:rsidR="00B94A0A" w:rsidRDefault="00D563F2" w:rsidP="00F40F4B">
      <w:pPr>
        <w:pStyle w:val="Paragraphedeliste"/>
        <w:numPr>
          <w:ilvl w:val="1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Le prix de la ville de Saint Sébastien</w:t>
      </w:r>
      <w:r w:rsidR="00497C37">
        <w:rPr>
          <w:rFonts w:ascii="Arial Narrow" w:eastAsia="Arial Narrow" w:hAnsi="Arial Narrow" w:cs="Arial Narrow"/>
          <w:sz w:val="22"/>
          <w:szCs w:val="22"/>
        </w:rPr>
        <w:t xml:space="preserve"> se tiendra</w:t>
      </w:r>
      <w:r>
        <w:rPr>
          <w:rFonts w:ascii="Arial Narrow" w:eastAsia="Arial Narrow" w:hAnsi="Arial Narrow" w:cs="Arial Narrow"/>
          <w:sz w:val="22"/>
          <w:szCs w:val="22"/>
        </w:rPr>
        <w:t xml:space="preserve"> le 20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oct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24</w:t>
      </w:r>
    </w:p>
    <w:p w14:paraId="050779E4" w14:textId="77777777" w:rsidR="00375191" w:rsidRDefault="00375191" w:rsidP="002D037B">
      <w:pPr>
        <w:pStyle w:val="Paragraphedeliste"/>
        <w:ind w:left="1065"/>
        <w:rPr>
          <w:rFonts w:ascii="Arial Narrow" w:eastAsia="Arial Narrow" w:hAnsi="Arial Narrow" w:cs="Arial Narrow"/>
          <w:sz w:val="22"/>
          <w:szCs w:val="22"/>
        </w:rPr>
      </w:pPr>
    </w:p>
    <w:p w14:paraId="0D505793" w14:textId="77777777" w:rsidR="002D037B" w:rsidRDefault="002D037B" w:rsidP="002D037B">
      <w:pPr>
        <w:pStyle w:val="Paragraphedeliste"/>
        <w:ind w:left="1065"/>
        <w:rPr>
          <w:rFonts w:ascii="Arial Narrow" w:eastAsia="Arial Narrow" w:hAnsi="Arial Narrow" w:cs="Arial Narrow"/>
          <w:sz w:val="22"/>
          <w:szCs w:val="22"/>
        </w:rPr>
      </w:pPr>
    </w:p>
    <w:p w14:paraId="4BD4291E" w14:textId="2F3287FE" w:rsidR="002D037B" w:rsidRPr="00C210A9" w:rsidRDefault="002D037B" w:rsidP="002D037B">
      <w:pPr>
        <w:pStyle w:val="Paragraphedeliste"/>
        <w:ind w:left="1065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Fin à 21h30</w:t>
      </w:r>
    </w:p>
    <w:sectPr w:rsidR="002D037B" w:rsidRPr="00C210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469" w:bottom="456" w:left="1134" w:header="340" w:footer="29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81D3" w14:textId="77777777" w:rsidR="00295E28" w:rsidRDefault="00295E28">
      <w:r>
        <w:separator/>
      </w:r>
    </w:p>
  </w:endnote>
  <w:endnote w:type="continuationSeparator" w:id="0">
    <w:p w14:paraId="5420A0DC" w14:textId="77777777" w:rsidR="00295E28" w:rsidRDefault="00295E28">
      <w:r>
        <w:continuationSeparator/>
      </w:r>
    </w:p>
  </w:endnote>
  <w:endnote w:type="continuationNotice" w:id="1">
    <w:p w14:paraId="4D4D4398" w14:textId="77777777" w:rsidR="00295E28" w:rsidRDefault="00295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bertaExtralight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HelveticaNeue-Light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EF5A" w14:textId="77777777" w:rsidR="00E84880" w:rsidRDefault="000461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0A3F00B4" w14:textId="77777777" w:rsidR="00E84880" w:rsidRDefault="00E848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E007" w14:textId="09D200BF" w:rsidR="00E84880" w:rsidRDefault="003E4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8734680" wp14:editId="3D02A02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03474befb2ae3880cda4a48f" descr="{&quot;HashCode&quot;:72515609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21D076" w14:textId="4ED5EDC1" w:rsidR="003E44EA" w:rsidRPr="003E44EA" w:rsidRDefault="003E44EA" w:rsidP="003E44EA">
                          <w:pPr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3E44EA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34680" id="_x0000_t202" coordsize="21600,21600" o:spt="202" path="m,l,21600r21600,l21600,xe">
              <v:stroke joinstyle="miter"/>
              <v:path gradientshapeok="t" o:connecttype="rect"/>
            </v:shapetype>
            <v:shape id="MSIPCM03474befb2ae3880cda4a48f" o:spid="_x0000_s1026" type="#_x0000_t202" alt="{&quot;HashCode&quot;:725156092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3121D076" w14:textId="4ED5EDC1" w:rsidR="003E44EA" w:rsidRPr="003E44EA" w:rsidRDefault="003E44EA" w:rsidP="003E44EA">
                    <w:pPr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3E44EA">
                      <w:rPr>
                        <w:rFonts w:ascii="Calibri" w:hAnsi="Calibri" w:cs="Calibri"/>
                        <w:color w:val="008000"/>
                        <w:sz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6162">
      <w:rPr>
        <w:color w:val="000000"/>
      </w:rPr>
      <w:fldChar w:fldCharType="begin"/>
    </w:r>
    <w:r w:rsidR="00046162">
      <w:rPr>
        <w:color w:val="000000"/>
      </w:rPr>
      <w:instrText>PAGE</w:instrText>
    </w:r>
    <w:r w:rsidR="00046162">
      <w:rPr>
        <w:color w:val="000000"/>
      </w:rPr>
      <w:fldChar w:fldCharType="separate"/>
    </w:r>
    <w:r>
      <w:rPr>
        <w:noProof/>
        <w:color w:val="000000"/>
      </w:rPr>
      <w:t>2</w:t>
    </w:r>
    <w:r w:rsidR="00046162">
      <w:rPr>
        <w:color w:val="000000"/>
      </w:rPr>
      <w:fldChar w:fldCharType="end"/>
    </w:r>
    <w:r w:rsidR="00046162">
      <w:rPr>
        <w:color w:val="000000"/>
      </w:rPr>
      <w:t>/3</w:t>
    </w:r>
    <w:r w:rsidR="00046162"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hidden="0" allowOverlap="1" wp14:anchorId="28FFE2AF" wp14:editId="7BA8113D">
              <wp:simplePos x="0" y="0"/>
              <wp:positionH relativeFrom="column">
                <wp:posOffset>-723899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8" name="Rectangle 8" descr="{&quot;HashCode&quot;:72515609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6FF32" w14:textId="77777777" w:rsidR="00E84880" w:rsidRDefault="00046162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</w:rPr>
                            <w:t>Interne</w:t>
                          </w:r>
                        </w:p>
                      </w:txbxContent>
                    </wps:txbx>
                    <wps:bodyPr spcFirstLastPara="1" wrap="square" lIns="25400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FFE2AF" id="Rectangle 8" o:spid="_x0000_s1027" alt="{&quot;HashCode&quot;:725156092,&quot;Height&quot;:792.0,&quot;Width&quot;:612.0,&quot;Placement&quot;:&quot;Footer&quot;,&quot;Index&quot;:&quot;Primary&quot;,&quot;Section&quot;:1,&quot;Top&quot;:0.0,&quot;Left&quot;:0.0}" style="position:absolute;left:0;text-align:left;margin-left:-57pt;margin-top:755pt;width:612.75pt;height:22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" filled="f" stroked="f">
              <v:textbox inset="20pt,0,2.53958mm,0">
                <w:txbxContent>
                  <w:p w14:paraId="6C26FF32" w14:textId="77777777" w:rsidR="00E84880" w:rsidRDefault="00046162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0"/>
                      </w:rPr>
                      <w:t>Interne</w:t>
                    </w:r>
                  </w:p>
                </w:txbxContent>
              </v:textbox>
            </v:rect>
          </w:pict>
        </mc:Fallback>
      </mc:AlternateContent>
    </w:r>
  </w:p>
  <w:p w14:paraId="045054C6" w14:textId="77777777" w:rsidR="00E84880" w:rsidRDefault="000461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804"/>
      </w:tabs>
      <w:ind w:right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0" layoutInCell="1" hidden="0" allowOverlap="1" wp14:anchorId="79AA3DCE" wp14:editId="1311F05D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2540" cy="99060"/>
              <wp:effectExtent l="0" t="0" r="0" b="0"/>
              <wp:wrapSquare wrapText="bothSides" distT="0" distB="0" distL="0" distR="0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4730" y="3730470"/>
                        <a:ext cx="2540" cy="99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DA138D4" w14:textId="77777777" w:rsidR="00E84880" w:rsidRDefault="00E8488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AA3DCE" id="Rectangle 10" o:spid="_x0000_s1028" style="position:absolute;margin-left:-57pt;margin-top:0;width:.2pt;height:7.8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" stroked="f">
              <v:fill opacity="0"/>
              <v:textbox inset="0,0,0,0">
                <w:txbxContent>
                  <w:p w14:paraId="6DA138D4" w14:textId="77777777" w:rsidR="00E84880" w:rsidRDefault="00E84880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B98E" w14:textId="5A6B4F1D" w:rsidR="00E84880" w:rsidRDefault="003E4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-31532"/>
        <w:tab w:val="left" w:pos="-29264"/>
        <w:tab w:val="right" w:pos="-26996"/>
      </w:tabs>
      <w:ind w:left="-284" w:right="360"/>
      <w:rPr>
        <w:b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1C6FD80" wp14:editId="6D42A82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124e476abb961fe2f9efdefe" descr="{&quot;HashCode&quot;:725156092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5F97C4" w14:textId="62877330" w:rsidR="003E44EA" w:rsidRPr="003E44EA" w:rsidRDefault="003E44EA" w:rsidP="003E44EA">
                          <w:pPr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3E44EA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6FD80" id="_x0000_t202" coordsize="21600,21600" o:spt="202" path="m,l,21600r21600,l21600,xe">
              <v:stroke joinstyle="miter"/>
              <v:path gradientshapeok="t" o:connecttype="rect"/>
            </v:shapetype>
            <v:shape id="MSIPCM124e476abb961fe2f9efdefe" o:spid="_x0000_s1029" type="#_x0000_t202" alt="{&quot;HashCode&quot;:725156092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" o:allowincell="f" filled="f" stroked="f" strokeweight=".5pt">
              <v:textbox inset="20pt,0,,0">
                <w:txbxContent>
                  <w:p w14:paraId="565F97C4" w14:textId="62877330" w:rsidR="003E44EA" w:rsidRPr="003E44EA" w:rsidRDefault="003E44EA" w:rsidP="003E44EA">
                    <w:pPr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3E44EA">
                      <w:rPr>
                        <w:rFonts w:ascii="Calibri" w:hAnsi="Calibri" w:cs="Calibri"/>
                        <w:color w:val="008000"/>
                        <w:sz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616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hidden="0" allowOverlap="1" wp14:anchorId="323EE23F" wp14:editId="317A6926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2540" cy="99060"/>
              <wp:effectExtent l="0" t="0" r="0" b="0"/>
              <wp:wrapSquare wrapText="bothSides" distT="0" distB="0" distL="0" distR="0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4730" y="3730470"/>
                        <a:ext cx="2540" cy="99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E39850E" w14:textId="77777777" w:rsidR="00E84880" w:rsidRDefault="00E8488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3EE23F" id="Rectangle 9" o:spid="_x0000_s1030" style="position:absolute;left:0;text-align:left;margin-left:-57pt;margin-top:0;width:.2pt;height:7.8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" stroked="f">
              <v:fill opacity="0"/>
              <v:textbox inset="0,0,0,0">
                <w:txbxContent>
                  <w:p w14:paraId="7E39850E" w14:textId="77777777" w:rsidR="00E84880" w:rsidRDefault="00E84880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04616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0209D9D" wp14:editId="3E4B5C76">
              <wp:simplePos x="0" y="0"/>
              <wp:positionH relativeFrom="column">
                <wp:posOffset>-723899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11" name="Rectangle 11" descr="{&quot;HashCode&quot;:725156092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49636" w14:textId="77777777" w:rsidR="00E84880" w:rsidRDefault="00046162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</w:rPr>
                            <w:t>Interne</w:t>
                          </w:r>
                        </w:p>
                      </w:txbxContent>
                    </wps:txbx>
                    <wps:bodyPr spcFirstLastPara="1" wrap="square" lIns="25400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209D9D" id="Rectangle 11" o:spid="_x0000_s1031" alt="{&quot;HashCode&quot;:725156092,&quot;Height&quot;:792.0,&quot;Width&quot;:612.0,&quot;Placement&quot;:&quot;Footer&quot;,&quot;Index&quot;:&quot;FirstPage&quot;,&quot;Section&quot;:1,&quot;Top&quot;:0.0,&quot;Left&quot;:0.0}" style="position:absolute;left:0;text-align:left;margin-left:-57pt;margin-top:755pt;width:612.75pt;height:2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" filled="f" stroked="f">
              <v:textbox inset="20pt,0,2.53958mm,0">
                <w:txbxContent>
                  <w:p w14:paraId="79A49636" w14:textId="77777777" w:rsidR="00E84880" w:rsidRDefault="00046162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0"/>
                      </w:rPr>
                      <w:t>Interne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FFDB" w14:textId="77777777" w:rsidR="00295E28" w:rsidRDefault="00295E28">
      <w:r>
        <w:separator/>
      </w:r>
    </w:p>
  </w:footnote>
  <w:footnote w:type="continuationSeparator" w:id="0">
    <w:p w14:paraId="07E2FCBE" w14:textId="77777777" w:rsidR="00295E28" w:rsidRDefault="00295E28">
      <w:r>
        <w:continuationSeparator/>
      </w:r>
    </w:p>
  </w:footnote>
  <w:footnote w:type="continuationNotice" w:id="1">
    <w:p w14:paraId="5DC1651A" w14:textId="77777777" w:rsidR="00295E28" w:rsidRDefault="00295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818A" w14:textId="77777777" w:rsidR="00E84880" w:rsidRDefault="00E848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2" w:right="-143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94D4" w14:textId="77777777" w:rsidR="00E84880" w:rsidRDefault="00046162">
    <w:pPr>
      <w:pStyle w:val="Titre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>Association Golfique de Saint Sébastien sur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1EF"/>
    <w:multiLevelType w:val="hybridMultilevel"/>
    <w:tmpl w:val="1126376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603DDA"/>
    <w:multiLevelType w:val="multilevel"/>
    <w:tmpl w:val="3910A648"/>
    <w:lvl w:ilvl="0">
      <w:start w:val="1"/>
      <w:numFmt w:val="bullet"/>
      <w:pStyle w:val="Titre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8"/>
      <w:numFmt w:val="bullet"/>
      <w:pStyle w:val="Titre3"/>
      <w:lvlText w:val="⇨"/>
      <w:lvlJc w:val="left"/>
      <w:pPr>
        <w:ind w:left="2160" w:hanging="360"/>
      </w:pPr>
      <w:rPr>
        <w:rFonts w:ascii="Noto Sans Symbols" w:eastAsia="Noto Sans Symbols" w:hAnsi="Noto Sans Symbols" w:cs="Noto Sans Symbols"/>
        <w:b/>
      </w:rPr>
    </w:lvl>
    <w:lvl w:ilvl="3">
      <w:start w:val="1"/>
      <w:numFmt w:val="bullet"/>
      <w:pStyle w:val="Titre4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pStyle w:val="Titre5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pStyle w:val="Titre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pStyle w:val="Titre7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pStyle w:val="Titre8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pStyle w:val="Titre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454646"/>
    <w:multiLevelType w:val="hybridMultilevel"/>
    <w:tmpl w:val="BF7435E0"/>
    <w:lvl w:ilvl="0" w:tplc="63C2A6B6"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63C2A6B6">
      <w:numFmt w:val="bullet"/>
      <w:lvlText w:val="-"/>
      <w:lvlJc w:val="left"/>
      <w:pPr>
        <w:ind w:left="1785" w:hanging="360"/>
      </w:pPr>
      <w:rPr>
        <w:rFonts w:ascii="Times New Roman" w:eastAsia="SimSu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05C4253"/>
    <w:multiLevelType w:val="hybridMultilevel"/>
    <w:tmpl w:val="C41AB32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1B2F"/>
    <w:multiLevelType w:val="hybridMultilevel"/>
    <w:tmpl w:val="9B1AD4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9471851">
    <w:abstractNumId w:val="1"/>
  </w:num>
  <w:num w:numId="2" w16cid:durableId="1705868202">
    <w:abstractNumId w:val="2"/>
  </w:num>
  <w:num w:numId="3" w16cid:durableId="486629705">
    <w:abstractNumId w:val="4"/>
  </w:num>
  <w:num w:numId="4" w16cid:durableId="396901739">
    <w:abstractNumId w:val="0"/>
  </w:num>
  <w:num w:numId="5" w16cid:durableId="2552901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80"/>
    <w:rsid w:val="0001234F"/>
    <w:rsid w:val="00033B25"/>
    <w:rsid w:val="00042B8A"/>
    <w:rsid w:val="00042EDA"/>
    <w:rsid w:val="00044824"/>
    <w:rsid w:val="00046162"/>
    <w:rsid w:val="000547E8"/>
    <w:rsid w:val="000566BA"/>
    <w:rsid w:val="00061557"/>
    <w:rsid w:val="000665A3"/>
    <w:rsid w:val="00071A42"/>
    <w:rsid w:val="00074703"/>
    <w:rsid w:val="00076248"/>
    <w:rsid w:val="00081B8E"/>
    <w:rsid w:val="000876FF"/>
    <w:rsid w:val="0009570F"/>
    <w:rsid w:val="00096EC8"/>
    <w:rsid w:val="000A22AD"/>
    <w:rsid w:val="000A27AD"/>
    <w:rsid w:val="000A5210"/>
    <w:rsid w:val="000A5DEF"/>
    <w:rsid w:val="000B03DD"/>
    <w:rsid w:val="000B12A0"/>
    <w:rsid w:val="000B7808"/>
    <w:rsid w:val="000E7E1D"/>
    <w:rsid w:val="00104230"/>
    <w:rsid w:val="00110848"/>
    <w:rsid w:val="00112E8D"/>
    <w:rsid w:val="00113ECD"/>
    <w:rsid w:val="001146F6"/>
    <w:rsid w:val="00120F6E"/>
    <w:rsid w:val="001305C4"/>
    <w:rsid w:val="00137F00"/>
    <w:rsid w:val="00145FDC"/>
    <w:rsid w:val="00147CEE"/>
    <w:rsid w:val="001562D8"/>
    <w:rsid w:val="001619C0"/>
    <w:rsid w:val="001708B0"/>
    <w:rsid w:val="00175A77"/>
    <w:rsid w:val="00182EE0"/>
    <w:rsid w:val="0018609F"/>
    <w:rsid w:val="00190E63"/>
    <w:rsid w:val="001A0F28"/>
    <w:rsid w:val="001B3ACC"/>
    <w:rsid w:val="001B6737"/>
    <w:rsid w:val="001C3751"/>
    <w:rsid w:val="001D632D"/>
    <w:rsid w:val="001F461E"/>
    <w:rsid w:val="00205F43"/>
    <w:rsid w:val="00215239"/>
    <w:rsid w:val="0021725B"/>
    <w:rsid w:val="00217944"/>
    <w:rsid w:val="00222E11"/>
    <w:rsid w:val="00233817"/>
    <w:rsid w:val="002426E3"/>
    <w:rsid w:val="0024419A"/>
    <w:rsid w:val="00250425"/>
    <w:rsid w:val="00263040"/>
    <w:rsid w:val="002635E3"/>
    <w:rsid w:val="00267FB2"/>
    <w:rsid w:val="002703A1"/>
    <w:rsid w:val="002748ED"/>
    <w:rsid w:val="00276088"/>
    <w:rsid w:val="00286F39"/>
    <w:rsid w:val="00295E28"/>
    <w:rsid w:val="002B09BC"/>
    <w:rsid w:val="002C7352"/>
    <w:rsid w:val="002D037B"/>
    <w:rsid w:val="002D468C"/>
    <w:rsid w:val="002D7249"/>
    <w:rsid w:val="002E0780"/>
    <w:rsid w:val="002E4363"/>
    <w:rsid w:val="002E5BAD"/>
    <w:rsid w:val="002F5799"/>
    <w:rsid w:val="002F7D79"/>
    <w:rsid w:val="002F7FCB"/>
    <w:rsid w:val="00304C9C"/>
    <w:rsid w:val="00305DED"/>
    <w:rsid w:val="00316969"/>
    <w:rsid w:val="003172A5"/>
    <w:rsid w:val="00322A8A"/>
    <w:rsid w:val="0033674B"/>
    <w:rsid w:val="00343EA0"/>
    <w:rsid w:val="00346876"/>
    <w:rsid w:val="00347062"/>
    <w:rsid w:val="0035375E"/>
    <w:rsid w:val="00356D59"/>
    <w:rsid w:val="00363AD1"/>
    <w:rsid w:val="003720C3"/>
    <w:rsid w:val="00375191"/>
    <w:rsid w:val="003777B8"/>
    <w:rsid w:val="00380BA5"/>
    <w:rsid w:val="00383662"/>
    <w:rsid w:val="00384AB4"/>
    <w:rsid w:val="00384FA6"/>
    <w:rsid w:val="00385558"/>
    <w:rsid w:val="003903EA"/>
    <w:rsid w:val="00397160"/>
    <w:rsid w:val="003A0414"/>
    <w:rsid w:val="003B6DD4"/>
    <w:rsid w:val="003B72BA"/>
    <w:rsid w:val="003C0315"/>
    <w:rsid w:val="003D6212"/>
    <w:rsid w:val="003E44EA"/>
    <w:rsid w:val="003E6A3C"/>
    <w:rsid w:val="003E7AB1"/>
    <w:rsid w:val="00401E7F"/>
    <w:rsid w:val="004029D5"/>
    <w:rsid w:val="0041171E"/>
    <w:rsid w:val="0042178D"/>
    <w:rsid w:val="00423E45"/>
    <w:rsid w:val="00430B3E"/>
    <w:rsid w:val="00435974"/>
    <w:rsid w:val="004370BD"/>
    <w:rsid w:val="00437EF5"/>
    <w:rsid w:val="00453480"/>
    <w:rsid w:val="0045651A"/>
    <w:rsid w:val="00461142"/>
    <w:rsid w:val="00465275"/>
    <w:rsid w:val="00466A63"/>
    <w:rsid w:val="00474ED5"/>
    <w:rsid w:val="00475798"/>
    <w:rsid w:val="00476411"/>
    <w:rsid w:val="004841F9"/>
    <w:rsid w:val="00490D8E"/>
    <w:rsid w:val="00491F27"/>
    <w:rsid w:val="00493845"/>
    <w:rsid w:val="004961C9"/>
    <w:rsid w:val="00496C68"/>
    <w:rsid w:val="00497C37"/>
    <w:rsid w:val="004A059E"/>
    <w:rsid w:val="004B0C0A"/>
    <w:rsid w:val="004C3262"/>
    <w:rsid w:val="004D3436"/>
    <w:rsid w:val="004D3526"/>
    <w:rsid w:val="004D4C9A"/>
    <w:rsid w:val="004E113B"/>
    <w:rsid w:val="004F4E65"/>
    <w:rsid w:val="00503DF4"/>
    <w:rsid w:val="005046D1"/>
    <w:rsid w:val="00506312"/>
    <w:rsid w:val="00510418"/>
    <w:rsid w:val="005113C7"/>
    <w:rsid w:val="00511DBC"/>
    <w:rsid w:val="00516BCC"/>
    <w:rsid w:val="00524488"/>
    <w:rsid w:val="005251FE"/>
    <w:rsid w:val="0052625D"/>
    <w:rsid w:val="00526FB8"/>
    <w:rsid w:val="005274CA"/>
    <w:rsid w:val="005406A3"/>
    <w:rsid w:val="00540A69"/>
    <w:rsid w:val="00566D32"/>
    <w:rsid w:val="0057211F"/>
    <w:rsid w:val="00572CE2"/>
    <w:rsid w:val="005847CA"/>
    <w:rsid w:val="00585CC9"/>
    <w:rsid w:val="00587F96"/>
    <w:rsid w:val="00595B29"/>
    <w:rsid w:val="005B0C41"/>
    <w:rsid w:val="005B2135"/>
    <w:rsid w:val="005B7212"/>
    <w:rsid w:val="005C4135"/>
    <w:rsid w:val="005C4FF4"/>
    <w:rsid w:val="005D780B"/>
    <w:rsid w:val="005E0DC7"/>
    <w:rsid w:val="005E182F"/>
    <w:rsid w:val="005E4C7B"/>
    <w:rsid w:val="005E6D87"/>
    <w:rsid w:val="005F15AA"/>
    <w:rsid w:val="006049BF"/>
    <w:rsid w:val="0060712B"/>
    <w:rsid w:val="00615958"/>
    <w:rsid w:val="00627D64"/>
    <w:rsid w:val="006303EB"/>
    <w:rsid w:val="00642E0C"/>
    <w:rsid w:val="00663C45"/>
    <w:rsid w:val="006728FE"/>
    <w:rsid w:val="00672B3F"/>
    <w:rsid w:val="00672E54"/>
    <w:rsid w:val="00675602"/>
    <w:rsid w:val="0068415B"/>
    <w:rsid w:val="006855A2"/>
    <w:rsid w:val="00694067"/>
    <w:rsid w:val="006A172B"/>
    <w:rsid w:val="006B53A4"/>
    <w:rsid w:val="006C27F1"/>
    <w:rsid w:val="006C3BC9"/>
    <w:rsid w:val="006D369C"/>
    <w:rsid w:val="006D4CB2"/>
    <w:rsid w:val="006D7C47"/>
    <w:rsid w:val="006F77B6"/>
    <w:rsid w:val="00704E0C"/>
    <w:rsid w:val="00710585"/>
    <w:rsid w:val="007130B7"/>
    <w:rsid w:val="00714349"/>
    <w:rsid w:val="0072159E"/>
    <w:rsid w:val="00724E18"/>
    <w:rsid w:val="0072740C"/>
    <w:rsid w:val="007375FC"/>
    <w:rsid w:val="0074210F"/>
    <w:rsid w:val="00750890"/>
    <w:rsid w:val="007541DE"/>
    <w:rsid w:val="007549EA"/>
    <w:rsid w:val="00756D59"/>
    <w:rsid w:val="00766587"/>
    <w:rsid w:val="00780BE7"/>
    <w:rsid w:val="00783256"/>
    <w:rsid w:val="00784BD9"/>
    <w:rsid w:val="00786873"/>
    <w:rsid w:val="007A1DB2"/>
    <w:rsid w:val="007A4E5E"/>
    <w:rsid w:val="007B7B75"/>
    <w:rsid w:val="007C0FC7"/>
    <w:rsid w:val="007C2186"/>
    <w:rsid w:val="007C3B7F"/>
    <w:rsid w:val="007C61B3"/>
    <w:rsid w:val="007D159F"/>
    <w:rsid w:val="007D2899"/>
    <w:rsid w:val="007D38E4"/>
    <w:rsid w:val="007D6985"/>
    <w:rsid w:val="007E2E2D"/>
    <w:rsid w:val="007F30AC"/>
    <w:rsid w:val="007F601F"/>
    <w:rsid w:val="00803308"/>
    <w:rsid w:val="00807ED4"/>
    <w:rsid w:val="008102D6"/>
    <w:rsid w:val="00815B6C"/>
    <w:rsid w:val="008172A9"/>
    <w:rsid w:val="008411A5"/>
    <w:rsid w:val="00853508"/>
    <w:rsid w:val="00856BD9"/>
    <w:rsid w:val="008770F0"/>
    <w:rsid w:val="00877B66"/>
    <w:rsid w:val="0089018A"/>
    <w:rsid w:val="0089562E"/>
    <w:rsid w:val="008B69D6"/>
    <w:rsid w:val="008B73C6"/>
    <w:rsid w:val="008C3C8A"/>
    <w:rsid w:val="008C3D48"/>
    <w:rsid w:val="008C7B36"/>
    <w:rsid w:val="008D1AFD"/>
    <w:rsid w:val="008D5585"/>
    <w:rsid w:val="008E3EE0"/>
    <w:rsid w:val="008E5C93"/>
    <w:rsid w:val="008F7D17"/>
    <w:rsid w:val="00901094"/>
    <w:rsid w:val="00904ECA"/>
    <w:rsid w:val="00907E14"/>
    <w:rsid w:val="009100C5"/>
    <w:rsid w:val="0091053A"/>
    <w:rsid w:val="00913CFD"/>
    <w:rsid w:val="00914A2C"/>
    <w:rsid w:val="00931957"/>
    <w:rsid w:val="009336CD"/>
    <w:rsid w:val="009374B5"/>
    <w:rsid w:val="00945B13"/>
    <w:rsid w:val="00945E9B"/>
    <w:rsid w:val="00950010"/>
    <w:rsid w:val="009576D6"/>
    <w:rsid w:val="00961151"/>
    <w:rsid w:val="009665FA"/>
    <w:rsid w:val="0096669C"/>
    <w:rsid w:val="00970468"/>
    <w:rsid w:val="00984980"/>
    <w:rsid w:val="00986A22"/>
    <w:rsid w:val="00986A32"/>
    <w:rsid w:val="00991DF9"/>
    <w:rsid w:val="00991F51"/>
    <w:rsid w:val="00997A60"/>
    <w:rsid w:val="00997E52"/>
    <w:rsid w:val="009B03EF"/>
    <w:rsid w:val="009B4D8D"/>
    <w:rsid w:val="009B5547"/>
    <w:rsid w:val="009B64CB"/>
    <w:rsid w:val="009C0C1D"/>
    <w:rsid w:val="009C12CA"/>
    <w:rsid w:val="009C7B92"/>
    <w:rsid w:val="009D7DC6"/>
    <w:rsid w:val="009F1FDD"/>
    <w:rsid w:val="009F4CEA"/>
    <w:rsid w:val="00A12F50"/>
    <w:rsid w:val="00A2243D"/>
    <w:rsid w:val="00A26958"/>
    <w:rsid w:val="00A26BA2"/>
    <w:rsid w:val="00A51F15"/>
    <w:rsid w:val="00A57E5B"/>
    <w:rsid w:val="00A609C3"/>
    <w:rsid w:val="00A71878"/>
    <w:rsid w:val="00A82043"/>
    <w:rsid w:val="00A87C2A"/>
    <w:rsid w:val="00A914CF"/>
    <w:rsid w:val="00A94B70"/>
    <w:rsid w:val="00A94E73"/>
    <w:rsid w:val="00AA3996"/>
    <w:rsid w:val="00AB65D3"/>
    <w:rsid w:val="00AC054E"/>
    <w:rsid w:val="00AD0228"/>
    <w:rsid w:val="00AD264D"/>
    <w:rsid w:val="00AD4232"/>
    <w:rsid w:val="00AD5C85"/>
    <w:rsid w:val="00AF0653"/>
    <w:rsid w:val="00B027DA"/>
    <w:rsid w:val="00B11774"/>
    <w:rsid w:val="00B16A49"/>
    <w:rsid w:val="00B20C54"/>
    <w:rsid w:val="00B32133"/>
    <w:rsid w:val="00B40624"/>
    <w:rsid w:val="00B411F0"/>
    <w:rsid w:val="00B51CAD"/>
    <w:rsid w:val="00B53DF0"/>
    <w:rsid w:val="00B57B0A"/>
    <w:rsid w:val="00B630A5"/>
    <w:rsid w:val="00B64E1A"/>
    <w:rsid w:val="00B71419"/>
    <w:rsid w:val="00B833E0"/>
    <w:rsid w:val="00B91173"/>
    <w:rsid w:val="00B94A0A"/>
    <w:rsid w:val="00B94BD5"/>
    <w:rsid w:val="00BC00E4"/>
    <w:rsid w:val="00BC0210"/>
    <w:rsid w:val="00BC24E6"/>
    <w:rsid w:val="00BC33EE"/>
    <w:rsid w:val="00BD6D46"/>
    <w:rsid w:val="00BE2212"/>
    <w:rsid w:val="00BE416B"/>
    <w:rsid w:val="00BF0768"/>
    <w:rsid w:val="00BF40B1"/>
    <w:rsid w:val="00C112D2"/>
    <w:rsid w:val="00C11913"/>
    <w:rsid w:val="00C123CD"/>
    <w:rsid w:val="00C15913"/>
    <w:rsid w:val="00C210A9"/>
    <w:rsid w:val="00C21564"/>
    <w:rsid w:val="00C27F9F"/>
    <w:rsid w:val="00C325BF"/>
    <w:rsid w:val="00C34BB7"/>
    <w:rsid w:val="00C41E80"/>
    <w:rsid w:val="00C458B0"/>
    <w:rsid w:val="00C65AF7"/>
    <w:rsid w:val="00C66A10"/>
    <w:rsid w:val="00C71E81"/>
    <w:rsid w:val="00C73CA8"/>
    <w:rsid w:val="00C80515"/>
    <w:rsid w:val="00CA0A9E"/>
    <w:rsid w:val="00CA0AE5"/>
    <w:rsid w:val="00CA539C"/>
    <w:rsid w:val="00CB561C"/>
    <w:rsid w:val="00CB70AA"/>
    <w:rsid w:val="00CD5B76"/>
    <w:rsid w:val="00CD5C9E"/>
    <w:rsid w:val="00CE5901"/>
    <w:rsid w:val="00CF3632"/>
    <w:rsid w:val="00D063C2"/>
    <w:rsid w:val="00D16C2A"/>
    <w:rsid w:val="00D260BD"/>
    <w:rsid w:val="00D33701"/>
    <w:rsid w:val="00D37B86"/>
    <w:rsid w:val="00D40407"/>
    <w:rsid w:val="00D41CC8"/>
    <w:rsid w:val="00D4656E"/>
    <w:rsid w:val="00D52C87"/>
    <w:rsid w:val="00D563F2"/>
    <w:rsid w:val="00D655DD"/>
    <w:rsid w:val="00D769F1"/>
    <w:rsid w:val="00D869DB"/>
    <w:rsid w:val="00D915DB"/>
    <w:rsid w:val="00DC3133"/>
    <w:rsid w:val="00DC6D0D"/>
    <w:rsid w:val="00DD2BA5"/>
    <w:rsid w:val="00DE2AF9"/>
    <w:rsid w:val="00DE68CD"/>
    <w:rsid w:val="00DF6279"/>
    <w:rsid w:val="00E0069F"/>
    <w:rsid w:val="00E029F4"/>
    <w:rsid w:val="00E04187"/>
    <w:rsid w:val="00E042E0"/>
    <w:rsid w:val="00E071D8"/>
    <w:rsid w:val="00E12973"/>
    <w:rsid w:val="00E13456"/>
    <w:rsid w:val="00E1605B"/>
    <w:rsid w:val="00E16978"/>
    <w:rsid w:val="00E22239"/>
    <w:rsid w:val="00E2606C"/>
    <w:rsid w:val="00E30838"/>
    <w:rsid w:val="00E31854"/>
    <w:rsid w:val="00E329BE"/>
    <w:rsid w:val="00E42412"/>
    <w:rsid w:val="00E516EB"/>
    <w:rsid w:val="00E63B3A"/>
    <w:rsid w:val="00E6658F"/>
    <w:rsid w:val="00E675FB"/>
    <w:rsid w:val="00E7133E"/>
    <w:rsid w:val="00E81A31"/>
    <w:rsid w:val="00E84880"/>
    <w:rsid w:val="00E87F81"/>
    <w:rsid w:val="00E91649"/>
    <w:rsid w:val="00EA502A"/>
    <w:rsid w:val="00EA6CF6"/>
    <w:rsid w:val="00EB4141"/>
    <w:rsid w:val="00EC79FA"/>
    <w:rsid w:val="00EE0629"/>
    <w:rsid w:val="00EE4240"/>
    <w:rsid w:val="00EE43F7"/>
    <w:rsid w:val="00EE5347"/>
    <w:rsid w:val="00EF123E"/>
    <w:rsid w:val="00EF6019"/>
    <w:rsid w:val="00EF6D30"/>
    <w:rsid w:val="00F016B3"/>
    <w:rsid w:val="00F03057"/>
    <w:rsid w:val="00F03AA5"/>
    <w:rsid w:val="00F10D8A"/>
    <w:rsid w:val="00F250E2"/>
    <w:rsid w:val="00F2789B"/>
    <w:rsid w:val="00F300AE"/>
    <w:rsid w:val="00F30437"/>
    <w:rsid w:val="00F30C46"/>
    <w:rsid w:val="00F3317D"/>
    <w:rsid w:val="00F33C76"/>
    <w:rsid w:val="00F40F4B"/>
    <w:rsid w:val="00F41D9C"/>
    <w:rsid w:val="00F452D3"/>
    <w:rsid w:val="00F75273"/>
    <w:rsid w:val="00F773F6"/>
    <w:rsid w:val="00F83B92"/>
    <w:rsid w:val="00F86592"/>
    <w:rsid w:val="00F876B4"/>
    <w:rsid w:val="00F91C13"/>
    <w:rsid w:val="00FA1BAD"/>
    <w:rsid w:val="00FA6B97"/>
    <w:rsid w:val="00FA7C6A"/>
    <w:rsid w:val="00FB14FD"/>
    <w:rsid w:val="00FB5E95"/>
    <w:rsid w:val="00FB63A5"/>
    <w:rsid w:val="00FD37C6"/>
    <w:rsid w:val="00FD557E"/>
    <w:rsid w:val="00FD66E3"/>
    <w:rsid w:val="00FE26B6"/>
    <w:rsid w:val="00FE518F"/>
    <w:rsid w:val="00FE650F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9D9AC"/>
  <w15:docId w15:val="{EF43907D-1695-4967-9B22-2DC26EB8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08"/>
  </w:style>
  <w:style w:type="paragraph" w:styleId="Titre1">
    <w:name w:val="heading 1"/>
    <w:basedOn w:val="Normal"/>
    <w:next w:val="Normal"/>
    <w:uiPriority w:val="9"/>
    <w:qFormat/>
    <w:rsid w:val="00E624CA"/>
    <w:pPr>
      <w:keepNext/>
      <w:numPr>
        <w:numId w:val="1"/>
      </w:numPr>
      <w:shd w:val="clear" w:color="auto" w:fill="FFFFFF"/>
      <w:tabs>
        <w:tab w:val="left" w:pos="-6716"/>
      </w:tabs>
      <w:jc w:val="center"/>
      <w:outlineLvl w:val="0"/>
    </w:pPr>
    <w:rPr>
      <w:b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E624CA"/>
    <w:pPr>
      <w:keepNext/>
      <w:numPr>
        <w:ilvl w:val="1"/>
        <w:numId w:val="1"/>
      </w:numPr>
      <w:shd w:val="clear" w:color="auto" w:fill="FFFFFF"/>
      <w:tabs>
        <w:tab w:val="left" w:pos="11284"/>
      </w:tabs>
      <w:jc w:val="both"/>
      <w:outlineLvl w:val="1"/>
    </w:pPr>
    <w:rPr>
      <w:b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E624CA"/>
    <w:pPr>
      <w:keepNext/>
      <w:numPr>
        <w:ilvl w:val="2"/>
        <w:numId w:val="1"/>
      </w:numPr>
      <w:shd w:val="clear" w:color="auto" w:fill="FFFFFF"/>
      <w:tabs>
        <w:tab w:val="left" w:pos="25315"/>
        <w:tab w:val="left" w:pos="29284"/>
      </w:tabs>
      <w:outlineLvl w:val="2"/>
    </w:pPr>
    <w:rPr>
      <w:u w:val="single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E624CA"/>
    <w:pPr>
      <w:keepNext/>
      <w:numPr>
        <w:ilvl w:val="3"/>
        <w:numId w:val="1"/>
      </w:numPr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E624CA"/>
    <w:pPr>
      <w:keepNext/>
      <w:numPr>
        <w:ilvl w:val="4"/>
        <w:numId w:val="1"/>
      </w:numPr>
      <w:shd w:val="clear" w:color="auto" w:fill="FFFFFF"/>
      <w:tabs>
        <w:tab w:val="left" w:pos="-20068"/>
      </w:tabs>
      <w:ind w:left="1368"/>
      <w:jc w:val="both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E624CA"/>
    <w:pPr>
      <w:keepNext/>
      <w:numPr>
        <w:ilvl w:val="5"/>
        <w:numId w:val="1"/>
      </w:numPr>
      <w:tabs>
        <w:tab w:val="left" w:pos="21528"/>
        <w:tab w:val="left" w:pos="25497"/>
      </w:tabs>
      <w:ind w:left="1719" w:right="-284"/>
      <w:jc w:val="both"/>
      <w:outlineLvl w:val="5"/>
    </w:pPr>
    <w:rPr>
      <w:b/>
    </w:rPr>
  </w:style>
  <w:style w:type="paragraph" w:styleId="Titre7">
    <w:name w:val="heading 7"/>
    <w:basedOn w:val="Normal"/>
    <w:next w:val="Normal"/>
    <w:qFormat/>
    <w:rsid w:val="00E624CA"/>
    <w:pPr>
      <w:keepNext/>
      <w:numPr>
        <w:ilvl w:val="6"/>
        <w:numId w:val="1"/>
      </w:numPr>
      <w:tabs>
        <w:tab w:val="left" w:pos="-9392"/>
        <w:tab w:val="left" w:pos="-4005"/>
      </w:tabs>
      <w:ind w:left="2005" w:right="-284"/>
      <w:jc w:val="both"/>
      <w:outlineLvl w:val="6"/>
    </w:pPr>
    <w:rPr>
      <w:b/>
    </w:rPr>
  </w:style>
  <w:style w:type="paragraph" w:styleId="Titre8">
    <w:name w:val="heading 8"/>
    <w:basedOn w:val="Normal"/>
    <w:next w:val="Normal"/>
    <w:qFormat/>
    <w:rsid w:val="00E624CA"/>
    <w:pPr>
      <w:keepNext/>
      <w:numPr>
        <w:ilvl w:val="7"/>
        <w:numId w:val="1"/>
      </w:numPr>
      <w:tabs>
        <w:tab w:val="left" w:pos="-14481"/>
      </w:tabs>
      <w:ind w:right="-284"/>
      <w:jc w:val="both"/>
      <w:outlineLvl w:val="7"/>
    </w:pPr>
    <w:rPr>
      <w:b/>
    </w:rPr>
  </w:style>
  <w:style w:type="paragraph" w:styleId="Titre9">
    <w:name w:val="heading 9"/>
    <w:basedOn w:val="Normal"/>
    <w:next w:val="Normal"/>
    <w:qFormat/>
    <w:rsid w:val="00E624CA"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link w:val="TitreCar"/>
    <w:uiPriority w:val="10"/>
    <w:qFormat/>
    <w:rsid w:val="00E624CA"/>
    <w:pPr>
      <w:jc w:val="center"/>
    </w:pPr>
    <w:rPr>
      <w:rFonts w:ascii="AlbertaExtralight" w:hAnsi="AlbertaExtralight"/>
      <w:b/>
      <w:sz w:val="32"/>
    </w:rPr>
  </w:style>
  <w:style w:type="character" w:customStyle="1" w:styleId="Absatz-Standardschriftart">
    <w:name w:val="Absatz-Standardschriftart"/>
    <w:rsid w:val="00E624CA"/>
  </w:style>
  <w:style w:type="character" w:customStyle="1" w:styleId="WW-Absatz-Standardschriftart">
    <w:name w:val="WW-Absatz-Standardschriftart"/>
    <w:rsid w:val="00E624CA"/>
  </w:style>
  <w:style w:type="character" w:customStyle="1" w:styleId="WW-Absatz-Standardschriftart1">
    <w:name w:val="WW-Absatz-Standardschriftart1"/>
    <w:rsid w:val="00E624CA"/>
  </w:style>
  <w:style w:type="character" w:customStyle="1" w:styleId="WW-Absatz-Standardschriftart11">
    <w:name w:val="WW-Absatz-Standardschriftart11"/>
    <w:rsid w:val="00E624CA"/>
  </w:style>
  <w:style w:type="character" w:customStyle="1" w:styleId="WW-Absatz-Standardschriftart111">
    <w:name w:val="WW-Absatz-Standardschriftart111"/>
    <w:rsid w:val="00E624CA"/>
  </w:style>
  <w:style w:type="character" w:customStyle="1" w:styleId="WW-Absatz-Standardschriftart1111">
    <w:name w:val="WW-Absatz-Standardschriftart1111"/>
    <w:rsid w:val="00E624CA"/>
  </w:style>
  <w:style w:type="character" w:customStyle="1" w:styleId="WW-Absatz-Standardschriftart11111">
    <w:name w:val="WW-Absatz-Standardschriftart11111"/>
    <w:rsid w:val="00E624CA"/>
  </w:style>
  <w:style w:type="character" w:customStyle="1" w:styleId="WW-Absatz-Standardschriftart111111">
    <w:name w:val="WW-Absatz-Standardschriftart111111"/>
    <w:rsid w:val="00E624CA"/>
  </w:style>
  <w:style w:type="character" w:customStyle="1" w:styleId="WW-Absatz-Standardschriftart1111111">
    <w:name w:val="WW-Absatz-Standardschriftart1111111"/>
    <w:rsid w:val="00E624CA"/>
  </w:style>
  <w:style w:type="character" w:customStyle="1" w:styleId="WW-Absatz-Standardschriftart11111111">
    <w:name w:val="WW-Absatz-Standardschriftart11111111"/>
    <w:rsid w:val="00E624CA"/>
  </w:style>
  <w:style w:type="character" w:customStyle="1" w:styleId="WW-Absatz-Standardschriftart111111111">
    <w:name w:val="WW-Absatz-Standardschriftart111111111"/>
    <w:rsid w:val="00E624CA"/>
  </w:style>
  <w:style w:type="character" w:customStyle="1" w:styleId="WW-Absatz-Standardschriftart1111111111">
    <w:name w:val="WW-Absatz-Standardschriftart1111111111"/>
    <w:rsid w:val="00E624CA"/>
  </w:style>
  <w:style w:type="character" w:customStyle="1" w:styleId="WW-Absatz-Standardschriftart11111111111">
    <w:name w:val="WW-Absatz-Standardschriftart11111111111"/>
    <w:rsid w:val="00E624CA"/>
  </w:style>
  <w:style w:type="character" w:customStyle="1" w:styleId="WW-Absatz-Standardschriftart111111111111">
    <w:name w:val="WW-Absatz-Standardschriftart111111111111"/>
    <w:rsid w:val="00E624CA"/>
  </w:style>
  <w:style w:type="character" w:customStyle="1" w:styleId="WW-Absatz-Standardschriftart1111111111111">
    <w:name w:val="WW-Absatz-Standardschriftart1111111111111"/>
    <w:rsid w:val="00E624CA"/>
  </w:style>
  <w:style w:type="character" w:customStyle="1" w:styleId="WW-Absatz-Standardschriftart11111111111111">
    <w:name w:val="WW-Absatz-Standardschriftart11111111111111"/>
    <w:rsid w:val="00E624CA"/>
  </w:style>
  <w:style w:type="character" w:customStyle="1" w:styleId="WW-Absatz-Standardschriftart111111111111111">
    <w:name w:val="WW-Absatz-Standardschriftart111111111111111"/>
    <w:rsid w:val="00E624CA"/>
  </w:style>
  <w:style w:type="character" w:customStyle="1" w:styleId="WW-Absatz-Standardschriftart1111111111111111">
    <w:name w:val="WW-Absatz-Standardschriftart1111111111111111"/>
    <w:rsid w:val="00E624CA"/>
  </w:style>
  <w:style w:type="character" w:customStyle="1" w:styleId="WW-Absatz-Standardschriftart11111111111111111">
    <w:name w:val="WW-Absatz-Standardschriftart11111111111111111"/>
    <w:rsid w:val="00E624CA"/>
  </w:style>
  <w:style w:type="character" w:customStyle="1" w:styleId="WW-Absatz-Standardschriftart111111111111111111">
    <w:name w:val="WW-Absatz-Standardschriftart111111111111111111"/>
    <w:rsid w:val="00E624CA"/>
  </w:style>
  <w:style w:type="character" w:customStyle="1" w:styleId="WW-Absatz-Standardschriftart1111111111111111111">
    <w:name w:val="WW-Absatz-Standardschriftart1111111111111111111"/>
    <w:rsid w:val="00E624CA"/>
  </w:style>
  <w:style w:type="character" w:customStyle="1" w:styleId="WW-Absatz-Standardschriftart11111111111111111111">
    <w:name w:val="WW-Absatz-Standardschriftart11111111111111111111"/>
    <w:rsid w:val="00E624CA"/>
  </w:style>
  <w:style w:type="character" w:customStyle="1" w:styleId="WW-Absatz-Standardschriftart111111111111111111111">
    <w:name w:val="WW-Absatz-Standardschriftart111111111111111111111"/>
    <w:rsid w:val="00E624CA"/>
  </w:style>
  <w:style w:type="character" w:customStyle="1" w:styleId="WW-Absatz-Standardschriftart1111111111111111111111">
    <w:name w:val="WW-Absatz-Standardschriftart1111111111111111111111"/>
    <w:rsid w:val="00E624CA"/>
  </w:style>
  <w:style w:type="character" w:customStyle="1" w:styleId="WW-Absatz-Standardschriftart11111111111111111111111">
    <w:name w:val="WW-Absatz-Standardschriftart11111111111111111111111"/>
    <w:rsid w:val="00E624CA"/>
  </w:style>
  <w:style w:type="character" w:customStyle="1" w:styleId="WW-Absatz-Standardschriftart111111111111111111111111">
    <w:name w:val="WW-Absatz-Standardschriftart111111111111111111111111"/>
    <w:rsid w:val="00E624CA"/>
  </w:style>
  <w:style w:type="character" w:customStyle="1" w:styleId="WW-Absatz-Standardschriftart1111111111111111111111111">
    <w:name w:val="WW-Absatz-Standardschriftart1111111111111111111111111"/>
    <w:rsid w:val="00E624CA"/>
  </w:style>
  <w:style w:type="character" w:customStyle="1" w:styleId="WW-Absatz-Standardschriftart11111111111111111111111111">
    <w:name w:val="WW-Absatz-Standardschriftart11111111111111111111111111"/>
    <w:rsid w:val="00E624CA"/>
  </w:style>
  <w:style w:type="character" w:customStyle="1" w:styleId="WW-Absatz-Standardschriftart111111111111111111111111111">
    <w:name w:val="WW-Absatz-Standardschriftart111111111111111111111111111"/>
    <w:rsid w:val="00E624CA"/>
  </w:style>
  <w:style w:type="character" w:customStyle="1" w:styleId="WW-Absatz-Standardschriftart1111111111111111111111111111">
    <w:name w:val="WW-Absatz-Standardschriftart1111111111111111111111111111"/>
    <w:rsid w:val="00E624CA"/>
  </w:style>
  <w:style w:type="character" w:customStyle="1" w:styleId="WW-Absatz-Standardschriftart11111111111111111111111111111">
    <w:name w:val="WW-Absatz-Standardschriftart11111111111111111111111111111"/>
    <w:rsid w:val="00E624CA"/>
  </w:style>
  <w:style w:type="character" w:customStyle="1" w:styleId="WW-Absatz-Standardschriftart111111111111111111111111111111">
    <w:name w:val="WW-Absatz-Standardschriftart111111111111111111111111111111"/>
    <w:rsid w:val="00E624CA"/>
  </w:style>
  <w:style w:type="character" w:customStyle="1" w:styleId="WW-Absatz-Standardschriftart1111111111111111111111111111111">
    <w:name w:val="WW-Absatz-Standardschriftart1111111111111111111111111111111"/>
    <w:rsid w:val="00E624CA"/>
  </w:style>
  <w:style w:type="character" w:customStyle="1" w:styleId="WW-Absatz-Standardschriftart11111111111111111111111111111111">
    <w:name w:val="WW-Absatz-Standardschriftart11111111111111111111111111111111"/>
    <w:rsid w:val="00E624CA"/>
  </w:style>
  <w:style w:type="character" w:customStyle="1" w:styleId="WW-Absatz-Standardschriftart111111111111111111111111111111111">
    <w:name w:val="WW-Absatz-Standardschriftart111111111111111111111111111111111"/>
    <w:rsid w:val="00E624CA"/>
  </w:style>
  <w:style w:type="character" w:customStyle="1" w:styleId="WW-Absatz-Standardschriftart1111111111111111111111111111111111">
    <w:name w:val="WW-Absatz-Standardschriftart1111111111111111111111111111111111"/>
    <w:rsid w:val="00E624CA"/>
  </w:style>
  <w:style w:type="character" w:customStyle="1" w:styleId="WW-Absatz-Standardschriftart11111111111111111111111111111111111">
    <w:name w:val="WW-Absatz-Standardschriftart11111111111111111111111111111111111"/>
    <w:rsid w:val="00E624CA"/>
  </w:style>
  <w:style w:type="character" w:customStyle="1" w:styleId="WW-Absatz-Standardschriftart111111111111111111111111111111111111">
    <w:name w:val="WW-Absatz-Standardschriftart111111111111111111111111111111111111"/>
    <w:rsid w:val="00E624CA"/>
  </w:style>
  <w:style w:type="character" w:customStyle="1" w:styleId="WW-Absatz-Standardschriftart1111111111111111111111111111111111111">
    <w:name w:val="WW-Absatz-Standardschriftart1111111111111111111111111111111111111"/>
    <w:rsid w:val="00E624CA"/>
  </w:style>
  <w:style w:type="character" w:customStyle="1" w:styleId="WW-Absatz-Standardschriftart11111111111111111111111111111111111111">
    <w:name w:val="WW-Absatz-Standardschriftart11111111111111111111111111111111111111"/>
    <w:rsid w:val="00E624CA"/>
  </w:style>
  <w:style w:type="character" w:customStyle="1" w:styleId="WW-Absatz-Standardschriftart111111111111111111111111111111111111111">
    <w:name w:val="WW-Absatz-Standardschriftart111111111111111111111111111111111111111"/>
    <w:rsid w:val="00E624CA"/>
  </w:style>
  <w:style w:type="character" w:customStyle="1" w:styleId="WW-Absatz-Standardschriftart1111111111111111111111111111111111111111">
    <w:name w:val="WW-Absatz-Standardschriftart1111111111111111111111111111111111111111"/>
    <w:rsid w:val="00E624CA"/>
  </w:style>
  <w:style w:type="character" w:customStyle="1" w:styleId="WW-Absatz-Standardschriftart11111111111111111111111111111111111111111">
    <w:name w:val="WW-Absatz-Standardschriftart11111111111111111111111111111111111111111"/>
    <w:rsid w:val="00E624CA"/>
  </w:style>
  <w:style w:type="character" w:customStyle="1" w:styleId="WW-Absatz-Standardschriftart111111111111111111111111111111111111111111">
    <w:name w:val="WW-Absatz-Standardschriftart111111111111111111111111111111111111111111"/>
    <w:rsid w:val="00E624CA"/>
  </w:style>
  <w:style w:type="character" w:customStyle="1" w:styleId="WW-Absatz-Standardschriftart1111111111111111111111111111111111111111111">
    <w:name w:val="WW-Absatz-Standardschriftart1111111111111111111111111111111111111111111"/>
    <w:rsid w:val="00E624CA"/>
  </w:style>
  <w:style w:type="character" w:customStyle="1" w:styleId="WW-Absatz-Standardschriftart11111111111111111111111111111111111111111111">
    <w:name w:val="WW-Absatz-Standardschriftart11111111111111111111111111111111111111111111"/>
    <w:rsid w:val="00E624CA"/>
  </w:style>
  <w:style w:type="character" w:customStyle="1" w:styleId="WW-Absatz-Standardschriftart111111111111111111111111111111111111111111111">
    <w:name w:val="WW-Absatz-Standardschriftart111111111111111111111111111111111111111111111"/>
    <w:rsid w:val="00E624CA"/>
  </w:style>
  <w:style w:type="character" w:customStyle="1" w:styleId="WW-Absatz-Standardschriftart1111111111111111111111111111111111111111111111">
    <w:name w:val="WW-Absatz-Standardschriftart1111111111111111111111111111111111111111111111"/>
    <w:rsid w:val="00E624CA"/>
  </w:style>
  <w:style w:type="character" w:customStyle="1" w:styleId="WW-Absatz-Standardschriftart11111111111111111111111111111111111111111111111">
    <w:name w:val="WW-Absatz-Standardschriftart11111111111111111111111111111111111111111111111"/>
    <w:rsid w:val="00E624CA"/>
  </w:style>
  <w:style w:type="character" w:customStyle="1" w:styleId="WW-Absatz-Standardschriftart111111111111111111111111111111111111111111111111">
    <w:name w:val="WW-Absatz-Standardschriftart111111111111111111111111111111111111111111111111"/>
    <w:rsid w:val="00E624CA"/>
  </w:style>
  <w:style w:type="character" w:customStyle="1" w:styleId="WW-Absatz-Standardschriftart1111111111111111111111111111111111111111111111111">
    <w:name w:val="WW-Absatz-Standardschriftart1111111111111111111111111111111111111111111111111"/>
    <w:rsid w:val="00E624C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624C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624C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624C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624C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624C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624C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624C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624C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624C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624C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624C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624C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624C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624C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624C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624C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624C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624C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624C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624C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624C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624C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624C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624CA"/>
  </w:style>
  <w:style w:type="character" w:customStyle="1" w:styleId="WW8Num1z0">
    <w:name w:val="WW8Num1z0"/>
    <w:rsid w:val="00E624CA"/>
    <w:rPr>
      <w:b w:val="0"/>
    </w:rPr>
  </w:style>
  <w:style w:type="character" w:customStyle="1" w:styleId="WW8Num3z0">
    <w:name w:val="WW8Num3z0"/>
    <w:rsid w:val="00E624C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624CA"/>
    <w:rPr>
      <w:rFonts w:ascii="Courier New" w:hAnsi="Courier New" w:cs="Courier New"/>
    </w:rPr>
  </w:style>
  <w:style w:type="character" w:customStyle="1" w:styleId="WW8Num3z2">
    <w:name w:val="WW8Num3z2"/>
    <w:rsid w:val="00E624CA"/>
    <w:rPr>
      <w:rFonts w:ascii="Wingdings" w:hAnsi="Wingdings"/>
    </w:rPr>
  </w:style>
  <w:style w:type="character" w:customStyle="1" w:styleId="WW8Num3z3">
    <w:name w:val="WW8Num3z3"/>
    <w:rsid w:val="00E624CA"/>
    <w:rPr>
      <w:rFonts w:ascii="Symbol" w:hAnsi="Symbol"/>
    </w:rPr>
  </w:style>
  <w:style w:type="character" w:customStyle="1" w:styleId="WW8Num4z0">
    <w:name w:val="WW8Num4z0"/>
    <w:rsid w:val="00E624C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E624CA"/>
    <w:rPr>
      <w:rFonts w:ascii="Courier New" w:hAnsi="Courier New" w:cs="Courier New"/>
    </w:rPr>
  </w:style>
  <w:style w:type="character" w:customStyle="1" w:styleId="WW8Num4z2">
    <w:name w:val="WW8Num4z2"/>
    <w:rsid w:val="00E624CA"/>
    <w:rPr>
      <w:rFonts w:ascii="Wingdings" w:hAnsi="Wingdings"/>
    </w:rPr>
  </w:style>
  <w:style w:type="character" w:customStyle="1" w:styleId="WW8Num4z3">
    <w:name w:val="WW8Num4z3"/>
    <w:rsid w:val="00E624CA"/>
    <w:rPr>
      <w:rFonts w:ascii="Symbol" w:hAnsi="Symbol"/>
    </w:rPr>
  </w:style>
  <w:style w:type="character" w:customStyle="1" w:styleId="WW8Num6z0">
    <w:name w:val="WW8Num6z0"/>
    <w:rsid w:val="00E624C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624CA"/>
    <w:rPr>
      <w:rFonts w:ascii="Courier New" w:hAnsi="Courier New" w:cs="Courier New"/>
    </w:rPr>
  </w:style>
  <w:style w:type="character" w:customStyle="1" w:styleId="WW8Num6z2">
    <w:name w:val="WW8Num6z2"/>
    <w:rsid w:val="00E624CA"/>
    <w:rPr>
      <w:rFonts w:ascii="Wingdings" w:hAnsi="Wingdings"/>
    </w:rPr>
  </w:style>
  <w:style w:type="character" w:customStyle="1" w:styleId="WW8Num6z3">
    <w:name w:val="WW8Num6z3"/>
    <w:rsid w:val="00E624CA"/>
    <w:rPr>
      <w:rFonts w:ascii="Symbol" w:hAnsi="Symbol"/>
    </w:rPr>
  </w:style>
  <w:style w:type="character" w:customStyle="1" w:styleId="WW8Num8z0">
    <w:name w:val="WW8Num8z0"/>
    <w:rsid w:val="00E624C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E624CA"/>
    <w:rPr>
      <w:rFonts w:ascii="Courier New" w:hAnsi="Courier New" w:cs="Courier New"/>
    </w:rPr>
  </w:style>
  <w:style w:type="character" w:customStyle="1" w:styleId="WW8Num8z2">
    <w:name w:val="WW8Num8z2"/>
    <w:rsid w:val="00E624CA"/>
    <w:rPr>
      <w:rFonts w:ascii="Wingdings" w:hAnsi="Wingdings"/>
    </w:rPr>
  </w:style>
  <w:style w:type="character" w:customStyle="1" w:styleId="WW8Num8z3">
    <w:name w:val="WW8Num8z3"/>
    <w:rsid w:val="00E624CA"/>
    <w:rPr>
      <w:rFonts w:ascii="Symbol" w:hAnsi="Symbol"/>
    </w:rPr>
  </w:style>
  <w:style w:type="character" w:customStyle="1" w:styleId="WW8Num11z0">
    <w:name w:val="WW8Num11z0"/>
    <w:rsid w:val="00E624C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624CA"/>
    <w:rPr>
      <w:rFonts w:ascii="Courier New" w:hAnsi="Courier New" w:cs="Courier New"/>
    </w:rPr>
  </w:style>
  <w:style w:type="character" w:customStyle="1" w:styleId="WW8Num11z2">
    <w:name w:val="WW8Num11z2"/>
    <w:rsid w:val="00E624CA"/>
    <w:rPr>
      <w:rFonts w:ascii="Wingdings" w:hAnsi="Wingdings"/>
    </w:rPr>
  </w:style>
  <w:style w:type="character" w:customStyle="1" w:styleId="WW8Num11z3">
    <w:name w:val="WW8Num11z3"/>
    <w:rsid w:val="00E624CA"/>
    <w:rPr>
      <w:rFonts w:ascii="Symbol" w:hAnsi="Symbol"/>
    </w:rPr>
  </w:style>
  <w:style w:type="character" w:styleId="Numrodepage">
    <w:name w:val="page number"/>
    <w:basedOn w:val="Policepardfaut"/>
    <w:rsid w:val="00E624CA"/>
  </w:style>
  <w:style w:type="paragraph" w:styleId="Corpsdetexte">
    <w:name w:val="Body Text"/>
    <w:basedOn w:val="Normal"/>
    <w:link w:val="CorpsdetexteCar"/>
    <w:rsid w:val="00E624CA"/>
    <w:pPr>
      <w:shd w:val="clear" w:color="auto" w:fill="FFFFFF"/>
      <w:tabs>
        <w:tab w:val="left" w:pos="709"/>
      </w:tabs>
      <w:jc w:val="both"/>
    </w:pPr>
  </w:style>
  <w:style w:type="paragraph" w:styleId="Liste">
    <w:name w:val="List"/>
    <w:basedOn w:val="Corpsdetexte"/>
    <w:rsid w:val="00E624CA"/>
    <w:rPr>
      <w:rFonts w:cs="Tahoma"/>
    </w:rPr>
  </w:style>
  <w:style w:type="paragraph" w:styleId="Lgende">
    <w:name w:val="caption"/>
    <w:basedOn w:val="Normal"/>
    <w:qFormat/>
    <w:rsid w:val="00E624CA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E624CA"/>
    <w:pPr>
      <w:suppressLineNumbers/>
    </w:pPr>
    <w:rPr>
      <w:rFonts w:cs="Tahoma"/>
    </w:rPr>
  </w:style>
  <w:style w:type="paragraph" w:styleId="En-tte">
    <w:name w:val="header"/>
    <w:basedOn w:val="Normal"/>
    <w:rsid w:val="00E624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624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rsid w:val="00E624CA"/>
    <w:pPr>
      <w:shd w:val="clear" w:color="auto" w:fill="FFFFFF"/>
      <w:tabs>
        <w:tab w:val="left" w:pos="-29184"/>
        <w:tab w:val="left" w:pos="-24648"/>
      </w:tabs>
      <w:ind w:left="284"/>
      <w:jc w:val="both"/>
    </w:pPr>
  </w:style>
  <w:style w:type="paragraph" w:styleId="Retraitcorpsdetexte2">
    <w:name w:val="Body Text Indent 2"/>
    <w:basedOn w:val="Normal"/>
    <w:rsid w:val="00E624CA"/>
    <w:pPr>
      <w:shd w:val="clear" w:color="auto" w:fill="FFFFFF"/>
      <w:tabs>
        <w:tab w:val="left" w:pos="7040"/>
        <w:tab w:val="left" w:pos="11293"/>
      </w:tabs>
      <w:ind w:left="567"/>
      <w:jc w:val="both"/>
    </w:pPr>
  </w:style>
  <w:style w:type="paragraph" w:styleId="Retraitcorpsdetexte3">
    <w:name w:val="Body Text Indent 3"/>
    <w:basedOn w:val="Normal"/>
    <w:rsid w:val="00E624CA"/>
    <w:pPr>
      <w:shd w:val="clear" w:color="auto" w:fill="FFFFFF"/>
      <w:tabs>
        <w:tab w:val="left" w:pos="-19816"/>
        <w:tab w:val="left" w:pos="-19390"/>
        <w:tab w:val="left" w:pos="-17406"/>
      </w:tabs>
      <w:ind w:left="360"/>
      <w:jc w:val="both"/>
    </w:pPr>
  </w:style>
  <w:style w:type="paragraph" w:styleId="Sous-titre">
    <w:name w:val="Subtitle"/>
    <w:basedOn w:val="Normal"/>
    <w:next w:val="Normal"/>
    <w:link w:val="Sous-titreCar"/>
    <w:uiPriority w:val="11"/>
    <w:qFormat/>
    <w:pPr>
      <w:jc w:val="center"/>
    </w:pPr>
    <w:rPr>
      <w:b/>
      <w:sz w:val="32"/>
      <w:szCs w:val="32"/>
    </w:rPr>
  </w:style>
  <w:style w:type="paragraph" w:styleId="Corpsdetexte2">
    <w:name w:val="Body Text 2"/>
    <w:basedOn w:val="Normal"/>
    <w:rsid w:val="00E624CA"/>
    <w:pPr>
      <w:shd w:val="clear" w:color="auto" w:fill="FFFFFF"/>
      <w:tabs>
        <w:tab w:val="left" w:pos="284"/>
        <w:tab w:val="left" w:pos="1985"/>
        <w:tab w:val="left" w:pos="4820"/>
      </w:tabs>
    </w:pPr>
    <w:rPr>
      <w:b/>
    </w:rPr>
  </w:style>
  <w:style w:type="paragraph" w:styleId="Normalcentr">
    <w:name w:val="Block Text"/>
    <w:basedOn w:val="Normal"/>
    <w:rsid w:val="00E624CA"/>
    <w:pPr>
      <w:ind w:left="851" w:right="-284" w:hanging="284"/>
      <w:jc w:val="both"/>
    </w:pPr>
  </w:style>
  <w:style w:type="paragraph" w:styleId="Corpsdetexte3">
    <w:name w:val="Body Text 3"/>
    <w:basedOn w:val="Normal"/>
    <w:rsid w:val="00E624CA"/>
    <w:pPr>
      <w:tabs>
        <w:tab w:val="left" w:pos="2127"/>
        <w:tab w:val="left" w:pos="2977"/>
        <w:tab w:val="left" w:pos="4820"/>
        <w:tab w:val="left" w:pos="6946"/>
      </w:tabs>
      <w:jc w:val="both"/>
    </w:pPr>
  </w:style>
  <w:style w:type="paragraph" w:customStyle="1" w:styleId="Contenuducadre">
    <w:name w:val="Contenu du cadre"/>
    <w:basedOn w:val="Corpsdetexte"/>
    <w:rsid w:val="00E624CA"/>
  </w:style>
  <w:style w:type="paragraph" w:styleId="Explorateurdedocuments">
    <w:name w:val="Document Map"/>
    <w:basedOn w:val="Normal"/>
    <w:link w:val="ExplorateurdedocumentsCar"/>
    <w:rsid w:val="00733CB8"/>
    <w:rPr>
      <w:rFonts w:ascii="Lucida Grande" w:hAnsi="Lucida Grande"/>
    </w:rPr>
  </w:style>
  <w:style w:type="character" w:customStyle="1" w:styleId="ExplorateurdedocumentsCar">
    <w:name w:val="Explorateur de documents Car"/>
    <w:basedOn w:val="Policepardfaut"/>
    <w:link w:val="Explorateurdedocuments"/>
    <w:rsid w:val="00733CB8"/>
    <w:rPr>
      <w:rFonts w:ascii="Lucida Grande" w:hAnsi="Lucida Grande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843C39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2D0B8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A497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A4977"/>
    <w:rPr>
      <w:rFonts w:ascii="Lucida Grande" w:hAnsi="Lucida Grande" w:cs="Lucida Grande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1C4560"/>
    <w:pPr>
      <w:spacing w:before="100" w:beforeAutospacing="1" w:after="100" w:afterAutospacing="1"/>
    </w:pPr>
    <w:rPr>
      <w:rFonts w:ascii="Times" w:hAnsi="Times"/>
      <w:sz w:val="20"/>
    </w:rPr>
  </w:style>
  <w:style w:type="paragraph" w:styleId="Sansinterligne">
    <w:name w:val="No Spacing"/>
    <w:uiPriority w:val="1"/>
    <w:qFormat/>
    <w:rsid w:val="007B167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33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C93BD8"/>
    <w:rPr>
      <w:rFonts w:ascii="Helvetica Neue" w:eastAsiaTheme="minorHAnsi" w:hAnsi="Helvetica Neue"/>
      <w:color w:val="333333"/>
      <w:sz w:val="26"/>
      <w:szCs w:val="26"/>
    </w:rPr>
  </w:style>
  <w:style w:type="paragraph" w:customStyle="1" w:styleId="p2">
    <w:name w:val="p2"/>
    <w:basedOn w:val="Normal"/>
    <w:rsid w:val="00C93BD8"/>
    <w:rPr>
      <w:rFonts w:ascii="Helvetica Neue" w:eastAsiaTheme="minorHAnsi" w:hAnsi="Helvetica Neue"/>
      <w:color w:val="333333"/>
      <w:sz w:val="26"/>
      <w:szCs w:val="26"/>
    </w:rPr>
  </w:style>
  <w:style w:type="character" w:customStyle="1" w:styleId="s1">
    <w:name w:val="s1"/>
    <w:basedOn w:val="Policepardfaut"/>
    <w:rsid w:val="00C93BD8"/>
    <w:rPr>
      <w:rFonts w:ascii="HelveticaNeue-Light" w:hAnsi="HelveticaNeue-Light" w:hint="default"/>
      <w:b w:val="0"/>
      <w:bCs w:val="0"/>
      <w:i w:val="0"/>
      <w:iCs w:val="0"/>
      <w:sz w:val="34"/>
      <w:szCs w:val="34"/>
    </w:rPr>
  </w:style>
  <w:style w:type="character" w:customStyle="1" w:styleId="CorpsdetexteCar">
    <w:name w:val="Corps de texte Car"/>
    <w:basedOn w:val="Policepardfaut"/>
    <w:link w:val="Corpsdetexte"/>
    <w:rsid w:val="009961A8"/>
    <w:rPr>
      <w:sz w:val="24"/>
      <w:shd w:val="clear" w:color="auto" w:fill="FFFFFF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9961A8"/>
    <w:rPr>
      <w:sz w:val="24"/>
      <w:shd w:val="clear" w:color="auto" w:fill="FFFFFF"/>
      <w:lang w:eastAsia="ar-SA"/>
    </w:rPr>
  </w:style>
  <w:style w:type="paragraph" w:customStyle="1" w:styleId="Standard">
    <w:name w:val="Standard"/>
    <w:rsid w:val="00086535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lang w:eastAsia="zh-CN" w:bidi="hi-IN"/>
    </w:rPr>
  </w:style>
  <w:style w:type="character" w:styleId="Lienhypertextesuivivisit">
    <w:name w:val="FollowedHyperlink"/>
    <w:basedOn w:val="Policepardfaut"/>
    <w:rsid w:val="00DD256F"/>
    <w:rPr>
      <w:color w:val="800080" w:themeColor="followedHyperlink"/>
      <w:u w:val="single"/>
    </w:rPr>
  </w:style>
  <w:style w:type="character" w:customStyle="1" w:styleId="apple-tab-span">
    <w:name w:val="apple-tab-span"/>
    <w:basedOn w:val="Policepardfaut"/>
    <w:rsid w:val="001930BE"/>
  </w:style>
  <w:style w:type="character" w:styleId="lev">
    <w:name w:val="Strong"/>
    <w:uiPriority w:val="22"/>
    <w:qFormat/>
    <w:rsid w:val="00D75921"/>
    <w:rPr>
      <w:b/>
      <w:bCs/>
    </w:rPr>
  </w:style>
  <w:style w:type="paragraph" w:customStyle="1" w:styleId="Paragraphedeliste1">
    <w:name w:val="Paragraphe de liste1"/>
    <w:basedOn w:val="Normal"/>
    <w:rsid w:val="00F40208"/>
    <w:pPr>
      <w:spacing w:after="200" w:line="276" w:lineRule="auto"/>
      <w:ind w:left="720"/>
    </w:pPr>
    <w:rPr>
      <w:sz w:val="20"/>
    </w:rPr>
  </w:style>
  <w:style w:type="character" w:styleId="Marquedecommentaire">
    <w:name w:val="annotation reference"/>
    <w:basedOn w:val="Policepardfaut"/>
    <w:uiPriority w:val="99"/>
    <w:unhideWhenUsed/>
    <w:rsid w:val="0082217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822173"/>
    <w:rPr>
      <w:rFonts w:asciiTheme="minorHAnsi" w:eastAsiaTheme="minorEastAsia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822173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edeliste2">
    <w:name w:val="Paragraphe de liste2"/>
    <w:basedOn w:val="Normal"/>
    <w:rsid w:val="00472B26"/>
    <w:pPr>
      <w:spacing w:after="200" w:line="276" w:lineRule="auto"/>
      <w:ind w:left="720"/>
    </w:pPr>
    <w:rPr>
      <w:sz w:val="20"/>
    </w:rPr>
  </w:style>
  <w:style w:type="character" w:customStyle="1" w:styleId="TitreCar">
    <w:name w:val="Titre Car"/>
    <w:basedOn w:val="Policepardfaut"/>
    <w:link w:val="Titre"/>
    <w:uiPriority w:val="10"/>
    <w:rsid w:val="00502866"/>
    <w:rPr>
      <w:rFonts w:ascii="AlbertaExtralight" w:hAnsi="AlbertaExtralight"/>
      <w:b/>
      <w:sz w:val="32"/>
      <w:lang w:eastAsia="ar-SA"/>
    </w:rPr>
  </w:style>
  <w:style w:type="paragraph" w:customStyle="1" w:styleId="Paragraphedeliste3">
    <w:name w:val="Paragraphe de liste3"/>
    <w:basedOn w:val="Normal"/>
    <w:rsid w:val="00875001"/>
    <w:pPr>
      <w:spacing w:after="200" w:line="276" w:lineRule="auto"/>
      <w:ind w:left="720"/>
    </w:pPr>
    <w:rPr>
      <w:sz w:val="20"/>
    </w:rPr>
  </w:style>
  <w:style w:type="paragraph" w:customStyle="1" w:styleId="Paragraphedeliste4">
    <w:name w:val="Paragraphe de liste4"/>
    <w:basedOn w:val="Normal"/>
    <w:rsid w:val="00297E1C"/>
    <w:pPr>
      <w:spacing w:after="200" w:line="276" w:lineRule="auto"/>
      <w:ind w:left="720"/>
    </w:pPr>
    <w:rPr>
      <w:sz w:val="20"/>
    </w:rPr>
  </w:style>
  <w:style w:type="paragraph" w:customStyle="1" w:styleId="Paragraphedeliste5">
    <w:name w:val="Paragraphe de liste5"/>
    <w:basedOn w:val="Normal"/>
    <w:rsid w:val="00BE2DC0"/>
    <w:pPr>
      <w:spacing w:after="200" w:line="276" w:lineRule="auto"/>
      <w:ind w:left="720"/>
    </w:pPr>
    <w:rPr>
      <w:sz w:val="20"/>
    </w:rPr>
  </w:style>
  <w:style w:type="character" w:customStyle="1" w:styleId="apple-converted-space">
    <w:name w:val="apple-converted-space"/>
    <w:basedOn w:val="Policepardfaut"/>
    <w:rsid w:val="00270092"/>
  </w:style>
  <w:style w:type="character" w:styleId="Mentionnonrsolue">
    <w:name w:val="Unresolved Mention"/>
    <w:basedOn w:val="Policepardfaut"/>
    <w:uiPriority w:val="99"/>
    <w:semiHidden/>
    <w:unhideWhenUsed/>
    <w:rsid w:val="00462F1C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rsid w:val="009F2CAC"/>
    <w:rPr>
      <w:b/>
      <w:sz w:val="32"/>
      <w:lang w:eastAsia="ar-SA"/>
    </w:rPr>
  </w:style>
  <w:style w:type="paragraph" w:customStyle="1" w:styleId="Paragraphedeliste7">
    <w:name w:val="Paragraphe de liste7"/>
    <w:basedOn w:val="Normal"/>
    <w:rsid w:val="009F2CAC"/>
    <w:pPr>
      <w:spacing w:after="200" w:line="276" w:lineRule="auto"/>
      <w:ind w:left="720"/>
    </w:pPr>
    <w:rPr>
      <w:sz w:val="20"/>
    </w:rPr>
  </w:style>
  <w:style w:type="character" w:styleId="Accentuation">
    <w:name w:val="Emphasis"/>
    <w:basedOn w:val="Policepardfaut"/>
    <w:uiPriority w:val="20"/>
    <w:qFormat/>
    <w:rsid w:val="0094008E"/>
    <w:rPr>
      <w:i/>
      <w:iCs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xmoLgGqdoWuJzO2YolctPrSoQ==">CgMxLjAyCGguZ2pkZ3hzOAByITEzUWdjcXRsdXc0M3dyQmF3QW1sLVJROThIckNHcVVKMA==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Leclercq</dc:creator>
  <cp:lastModifiedBy>DOUEC Carole (SNCF VOYAGEURS / DIRECTION GENERALE TGV / DO DSI TGV HUMAN)</cp:lastModifiedBy>
  <cp:revision>9</cp:revision>
  <cp:lastPrinted>2024-04-10T08:19:00Z</cp:lastPrinted>
  <dcterms:created xsi:type="dcterms:W3CDTF">2024-04-10T07:35:00Z</dcterms:created>
  <dcterms:modified xsi:type="dcterms:W3CDTF">2024-04-10T08:19:00Z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d3f7c8-5c4b-4ab6-9486-a0a9eb08efa7_Enabled">
    <vt:lpwstr>true</vt:lpwstr>
  </property>
  <property fmtid="{D5CDD505-2E9C-101B-9397-08002B2CF9AE}" pid="3" name="MSIP_Label_c8d3f7c8-5c4b-4ab6-9486-a0a9eb08efa7_SetDate">
    <vt:lpwstr>2024-04-10T08:19:00Z</vt:lpwstr>
  </property>
  <property fmtid="{D5CDD505-2E9C-101B-9397-08002B2CF9AE}" pid="4" name="MSIP_Label_c8d3f7c8-5c4b-4ab6-9486-a0a9eb08efa7_Method">
    <vt:lpwstr>Standard</vt:lpwstr>
  </property>
  <property fmtid="{D5CDD505-2E9C-101B-9397-08002B2CF9AE}" pid="5" name="MSIP_Label_c8d3f7c8-5c4b-4ab6-9486-a0a9eb08efa7_Name">
    <vt:lpwstr>Interne - Groupe</vt:lpwstr>
  </property>
  <property fmtid="{D5CDD505-2E9C-101B-9397-08002B2CF9AE}" pid="6" name="MSIP_Label_c8d3f7c8-5c4b-4ab6-9486-a0a9eb08efa7_SiteId">
    <vt:lpwstr>4a7c8238-5799-4b16-9fc6-9ad8fce5a7d9</vt:lpwstr>
  </property>
  <property fmtid="{D5CDD505-2E9C-101B-9397-08002B2CF9AE}" pid="7" name="MSIP_Label_c8d3f7c8-5c4b-4ab6-9486-a0a9eb08efa7_ActionId">
    <vt:lpwstr>324c6a87-6c49-4259-b632-6f8884c6c995</vt:lpwstr>
  </property>
  <property fmtid="{D5CDD505-2E9C-101B-9397-08002B2CF9AE}" pid="8" name="MSIP_Label_c8d3f7c8-5c4b-4ab6-9486-a0a9eb08efa7_ContentBits">
    <vt:lpwstr>2</vt:lpwstr>
  </property>
</Properties>
</file>